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DA" w:rsidRDefault="007569DA" w:rsidP="007569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Zapytania ofertowego</w:t>
      </w:r>
    </w:p>
    <w:p w:rsidR="007569DA" w:rsidRPr="00D46CA8" w:rsidRDefault="007569DA" w:rsidP="0075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46CA8"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7569DA" w:rsidRPr="00D46CA8" w:rsidRDefault="007569DA" w:rsidP="0075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</w:t>
      </w:r>
      <w:r w:rsidRPr="00D46CA8">
        <w:rPr>
          <w:rFonts w:ascii="Times New Roman" w:hAnsi="Times New Roman" w:cs="Times New Roman"/>
          <w:bCs/>
          <w:color w:val="000000"/>
          <w:sz w:val="18"/>
          <w:szCs w:val="18"/>
        </w:rPr>
        <w:t>(pieczęć wykonawcy)</w:t>
      </w:r>
    </w:p>
    <w:p w:rsidR="007569DA" w:rsidRDefault="007569DA" w:rsidP="00756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DA" w:rsidRDefault="007569DA" w:rsidP="00756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DA" w:rsidRPr="00D46CA8" w:rsidRDefault="007569DA" w:rsidP="00756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7569DA" w:rsidRPr="00BC0190" w:rsidRDefault="007569DA" w:rsidP="007569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0190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7569DA" w:rsidRPr="00D46CA8" w:rsidRDefault="007569DA" w:rsidP="00756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7569DA" w:rsidRPr="00D46CA8" w:rsidRDefault="007569DA" w:rsidP="00756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7569DA" w:rsidRPr="00D46CA8" w:rsidRDefault="007569DA" w:rsidP="00756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7569DA" w:rsidRDefault="007569DA" w:rsidP="00756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7569DA" w:rsidRPr="00BC0190" w:rsidRDefault="007569DA" w:rsidP="007569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0190"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830"/>
      </w:tblGrid>
      <w:tr w:rsidR="007569DA" w:rsidTr="001C61C5">
        <w:tc>
          <w:tcPr>
            <w:tcW w:w="2122" w:type="dxa"/>
          </w:tcPr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40" w:type="dxa"/>
            <w:gridSpan w:val="3"/>
          </w:tcPr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DA" w:rsidTr="001C61C5">
        <w:tc>
          <w:tcPr>
            <w:tcW w:w="2122" w:type="dxa"/>
          </w:tcPr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40" w:type="dxa"/>
            <w:gridSpan w:val="3"/>
          </w:tcPr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DA" w:rsidTr="001C61C5">
        <w:tc>
          <w:tcPr>
            <w:tcW w:w="2122" w:type="dxa"/>
          </w:tcPr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</w:tcPr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DA" w:rsidTr="001C61C5">
        <w:tc>
          <w:tcPr>
            <w:tcW w:w="2122" w:type="dxa"/>
          </w:tcPr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</w:tcPr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9DA" w:rsidTr="001C61C5">
        <w:tc>
          <w:tcPr>
            <w:tcW w:w="2122" w:type="dxa"/>
          </w:tcPr>
          <w:p w:rsidR="007569DA" w:rsidRPr="00BC0190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1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40" w:type="dxa"/>
            <w:gridSpan w:val="3"/>
          </w:tcPr>
          <w:p w:rsidR="007569DA" w:rsidRDefault="007569DA" w:rsidP="001C6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9DA" w:rsidRDefault="007569DA" w:rsidP="00756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DA" w:rsidRPr="00246498" w:rsidRDefault="007569DA" w:rsidP="007569DA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98"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 w:rsidRPr="00246498"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sprzętu  do precyzyjnego rolnictwa z wykorzystaniem sygnału GPS</w:t>
      </w:r>
      <w:r w:rsidRPr="00777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potrzeby</w:t>
      </w:r>
      <w:r w:rsidRPr="0077702A">
        <w:rPr>
          <w:rFonts w:ascii="Times New Roman" w:hAnsi="Times New Roman" w:cs="Times New Roman"/>
          <w:sz w:val="24"/>
          <w:szCs w:val="24"/>
        </w:rPr>
        <w:t xml:space="preserve"> ZSCKR w Potoczku</w:t>
      </w:r>
    </w:p>
    <w:p w:rsidR="007569DA" w:rsidRDefault="007569DA" w:rsidP="00756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DA" w:rsidRPr="00246498" w:rsidRDefault="007569DA" w:rsidP="00756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498">
        <w:rPr>
          <w:rFonts w:ascii="Times New Roman" w:hAnsi="Times New Roman" w:cs="Times New Roman"/>
          <w:b/>
          <w:color w:val="000000"/>
          <w:sz w:val="24"/>
          <w:szCs w:val="24"/>
        </w:rPr>
        <w:t>Oferujemy przedmiot zamówienia w następującej cenie:</w:t>
      </w:r>
    </w:p>
    <w:p w:rsidR="007569DA" w:rsidRPr="00D46CA8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• 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......zł netto/ bez podatku VAT/</w:t>
      </w:r>
    </w:p>
    <w:p w:rsidR="007569DA" w:rsidRPr="00D46CA8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( słownie:...............................................................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.......................................................)</w:t>
      </w:r>
    </w:p>
    <w:p w:rsidR="007569DA" w:rsidRPr="00D46CA8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• podatek VAT 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 % w wysokości 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............. zł</w:t>
      </w:r>
    </w:p>
    <w:p w:rsidR="007569DA" w:rsidRPr="00D46CA8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Łącznie</w:t>
      </w:r>
    </w:p>
    <w:p w:rsidR="007569DA" w:rsidRPr="00D46CA8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• 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.....zł brutto / z uwzględnieniem podatku VAT /</w:t>
      </w:r>
    </w:p>
    <w:p w:rsidR="007569DA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6CA8">
        <w:rPr>
          <w:rFonts w:ascii="Times New Roman" w:hAnsi="Times New Roman" w:cs="Times New Roman"/>
          <w:color w:val="000000"/>
          <w:sz w:val="24"/>
          <w:szCs w:val="24"/>
        </w:rPr>
        <w:t>(słownie:.................................................................................................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D46CA8">
        <w:rPr>
          <w:rFonts w:ascii="Times New Roman" w:hAnsi="Times New Roman" w:cs="Times New Roman"/>
          <w:color w:val="000000"/>
          <w:sz w:val="24"/>
          <w:szCs w:val="24"/>
        </w:rPr>
        <w:t>......................)</w:t>
      </w:r>
    </w:p>
    <w:p w:rsidR="007569DA" w:rsidRPr="00246498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498">
        <w:rPr>
          <w:rFonts w:ascii="Times New Roman" w:hAnsi="Times New Roman" w:cs="Times New Roman"/>
          <w:b/>
          <w:color w:val="000000"/>
          <w:sz w:val="24"/>
          <w:szCs w:val="24"/>
        </w:rPr>
        <w:t>Oferujemy ………... miesięcy gwarancji na przedmiot zamówienia.</w:t>
      </w:r>
    </w:p>
    <w:p w:rsidR="007569DA" w:rsidRPr="00246498" w:rsidRDefault="007569DA" w:rsidP="007569D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lastRenderedPageBreak/>
        <w:t>Termin realizacji zadania 20.04.2018r</w:t>
      </w:r>
    </w:p>
    <w:p w:rsidR="007569DA" w:rsidRPr="00246498" w:rsidRDefault="007569DA" w:rsidP="007569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 do niego zastrzeżeń oraz zdobyliśmy informacje niezbędne do właściwego wykonania zamówienia.</w:t>
      </w:r>
    </w:p>
    <w:p w:rsidR="007569DA" w:rsidRPr="00246498" w:rsidRDefault="007569DA" w:rsidP="007569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7569DA" w:rsidRPr="00246498" w:rsidRDefault="007569DA" w:rsidP="007569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7569DA" w:rsidRPr="00246498" w:rsidRDefault="007569DA" w:rsidP="007569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498"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7569DA" w:rsidRPr="00D46CA8" w:rsidRDefault="007569DA" w:rsidP="007569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DA" w:rsidRDefault="007569DA" w:rsidP="007569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69DA" w:rsidRPr="00D46CA8" w:rsidRDefault="007569DA" w:rsidP="007569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69DA" w:rsidRPr="00D46CA8" w:rsidRDefault="007569DA" w:rsidP="00756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C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7569DA" w:rsidRDefault="007569DA" w:rsidP="007569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57137">
        <w:rPr>
          <w:rFonts w:ascii="Times New Roman" w:hAnsi="Times New Roman" w:cs="Times New Roman"/>
          <w:sz w:val="18"/>
          <w:szCs w:val="18"/>
        </w:rPr>
        <w:t xml:space="preserve">Podpis osoby uprawnionej do składania </w:t>
      </w:r>
    </w:p>
    <w:p w:rsidR="007569DA" w:rsidRPr="00757137" w:rsidRDefault="007569DA" w:rsidP="007569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7137">
        <w:rPr>
          <w:rFonts w:ascii="Times New Roman" w:hAnsi="Times New Roman" w:cs="Times New Roman"/>
          <w:sz w:val="18"/>
          <w:szCs w:val="18"/>
        </w:rPr>
        <w:t>oświadczenia woli w imieniu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569DA" w:rsidRPr="00D46CA8" w:rsidRDefault="007569DA" w:rsidP="007569DA">
      <w:pPr>
        <w:rPr>
          <w:sz w:val="24"/>
          <w:szCs w:val="24"/>
        </w:rPr>
      </w:pPr>
    </w:p>
    <w:p w:rsidR="007569DA" w:rsidRPr="00D46CA8" w:rsidRDefault="007569DA" w:rsidP="007569DA">
      <w:pPr>
        <w:jc w:val="right"/>
        <w:rPr>
          <w:rFonts w:ascii="Times New Roman" w:hAnsi="Times New Roman" w:cs="Times New Roman"/>
          <w:sz w:val="24"/>
          <w:szCs w:val="24"/>
        </w:rPr>
      </w:pPr>
      <w:r w:rsidRPr="00D46CA8">
        <w:rPr>
          <w:rFonts w:ascii="Times New Roman" w:hAnsi="Times New Roman" w:cs="Times New Roman"/>
          <w:sz w:val="24"/>
          <w:szCs w:val="24"/>
        </w:rPr>
        <w:t>....................................... dnia......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46CA8">
        <w:rPr>
          <w:rFonts w:ascii="Times New Roman" w:hAnsi="Times New Roman" w:cs="Times New Roman"/>
          <w:sz w:val="24"/>
          <w:szCs w:val="24"/>
        </w:rPr>
        <w:t>..</w:t>
      </w: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9DA" w:rsidRDefault="007569DA" w:rsidP="0075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98" w:rsidRDefault="00FA2D98">
      <w:bookmarkStart w:id="0" w:name="_GoBack"/>
      <w:bookmarkEnd w:id="0"/>
    </w:p>
    <w:sectPr w:rsidR="00FA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28E"/>
    <w:multiLevelType w:val="hybridMultilevel"/>
    <w:tmpl w:val="DBE0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DA"/>
    <w:rsid w:val="000A0628"/>
    <w:rsid w:val="007569DA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DC52-EE0A-436C-8C5F-C8C782C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5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569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Iwona Rudnicka-Karbarz</cp:lastModifiedBy>
  <cp:revision>2</cp:revision>
  <dcterms:created xsi:type="dcterms:W3CDTF">2018-03-29T09:14:00Z</dcterms:created>
  <dcterms:modified xsi:type="dcterms:W3CDTF">2018-03-29T09:15:00Z</dcterms:modified>
</cp:coreProperties>
</file>