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669" w:rsidRPr="00714669" w:rsidRDefault="009513E7" w:rsidP="00850939">
      <w:pPr>
        <w:spacing w:after="0" w:line="2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Potoczek, 13.04.2022</w:t>
      </w:r>
      <w:r w:rsidR="00714669" w:rsidRPr="00714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7E1A33" w:rsidRDefault="00714669" w:rsidP="00850939">
      <w:pPr>
        <w:spacing w:before="80"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6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146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146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146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146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146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146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146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714669" w:rsidRPr="00714669" w:rsidRDefault="00714669" w:rsidP="00850939">
      <w:pPr>
        <w:spacing w:before="80"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6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146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714669" w:rsidRPr="00714669" w:rsidRDefault="00714669" w:rsidP="00BF4D94">
      <w:pPr>
        <w:keepNext/>
        <w:spacing w:after="0" w:line="280" w:lineRule="atLeast"/>
        <w:ind w:left="992" w:hanging="992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</w:pPr>
      <w:r w:rsidRPr="007146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Dotyczy:</w:t>
      </w:r>
      <w:r w:rsidRPr="007146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714669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postępowania prowadzonego w trybie podstawowym na podstawie art. 275 pkt 1 ustawy Prawo zamówień publicznych na </w:t>
      </w:r>
      <w:r w:rsidRPr="007146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„</w:t>
      </w:r>
      <w:r w:rsidRPr="0071466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Organizacja i przeprowadzenie szkoleń zawodowych dla uczniów i nauczycieli ZSCKR w Potoczku w ramach projektu ‘Profesjonaliści na ryku pracy”</w:t>
      </w:r>
      <w:r w:rsidR="009513E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 xml:space="preserve"> ZP 1/2022</w:t>
      </w:r>
      <w:r w:rsidRPr="0071466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 xml:space="preserve">. </w:t>
      </w:r>
    </w:p>
    <w:p w:rsidR="00714669" w:rsidRPr="00714669" w:rsidRDefault="00714669" w:rsidP="00714669">
      <w:pPr>
        <w:keepNext/>
        <w:spacing w:after="0" w:line="280" w:lineRule="atLeast"/>
        <w:jc w:val="both"/>
        <w:outlineLvl w:val="5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714669" w:rsidRPr="00714669" w:rsidRDefault="00714669" w:rsidP="00714669">
      <w:pPr>
        <w:keepNext/>
        <w:spacing w:after="0" w:line="28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146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Z OTWARCIA OFERT</w:t>
      </w:r>
    </w:p>
    <w:p w:rsidR="00714669" w:rsidRPr="00714669" w:rsidRDefault="00714669" w:rsidP="00714669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1A33" w:rsidRDefault="00714669" w:rsidP="00BF4D94">
      <w:pPr>
        <w:keepNext/>
        <w:spacing w:after="0" w:line="280" w:lineRule="atLeast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</w:pPr>
      <w:r w:rsidRPr="00714669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450A38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amawiający z</w:t>
      </w:r>
      <w:r w:rsidRPr="00714669">
        <w:rPr>
          <w:rFonts w:ascii="Times New Roman" w:eastAsia="Times New Roman" w:hAnsi="Times New Roman" w:cs="Times New Roman"/>
          <w:sz w:val="24"/>
          <w:szCs w:val="24"/>
          <w:lang w:eastAsia="pl-PL"/>
        </w:rPr>
        <w:t>godnie z art. 222 ust. 5 us</w:t>
      </w:r>
      <w:r w:rsidR="00450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tawy Prawo zamówień publicznych, </w:t>
      </w:r>
      <w:r w:rsidRPr="00714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przekazuje poniżej informację z otwarcia ofert w postępowaniu o udzielenie zamówienia, którego przedmiotem jest</w:t>
      </w:r>
      <w:r w:rsidRPr="007146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146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„</w:t>
      </w:r>
      <w:r w:rsidRPr="0071466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 xml:space="preserve">Organizacja i przeprowadzenie szkoleń zawodowych </w:t>
      </w:r>
      <w:r w:rsidR="00BF4D9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 xml:space="preserve"> </w:t>
      </w:r>
      <w:r w:rsidRPr="0071466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 xml:space="preserve">dla uczniów i nauczycieli ZSCKR w Potoczku w ramach projektu </w:t>
      </w:r>
      <w:r w:rsidR="00450A3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„</w:t>
      </w:r>
      <w:r w:rsidRPr="0071466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 xml:space="preserve">Profesjonaliści na ryku pracy”. </w:t>
      </w:r>
    </w:p>
    <w:p w:rsidR="00BA3181" w:rsidRDefault="00BA3181" w:rsidP="00BF4D94">
      <w:pPr>
        <w:keepNext/>
        <w:spacing w:after="0" w:line="280" w:lineRule="atLeast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</w:pPr>
    </w:p>
    <w:p w:rsidR="007E1A33" w:rsidRDefault="007E1A33" w:rsidP="00BF4D94">
      <w:pPr>
        <w:keepNext/>
        <w:spacing w:after="0" w:line="280" w:lineRule="atLeast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</w:pPr>
    </w:p>
    <w:tbl>
      <w:tblPr>
        <w:tblW w:w="989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3078"/>
        <w:gridCol w:w="1291"/>
        <w:gridCol w:w="2546"/>
        <w:gridCol w:w="1838"/>
      </w:tblGrid>
      <w:tr w:rsidR="00BA3181" w:rsidRPr="007E1A33" w:rsidTr="00BA3181">
        <w:trPr>
          <w:trHeight w:val="61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7" w:rsidRPr="007E1A33" w:rsidRDefault="009513E7" w:rsidP="008B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E1A3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 oferty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3E7" w:rsidRPr="007E1A33" w:rsidRDefault="009513E7" w:rsidP="008B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E1A3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i adres wykonawcy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3E7" w:rsidRPr="007E1A33" w:rsidRDefault="009513E7" w:rsidP="008B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E1A3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Część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7" w:rsidRPr="007E1A33" w:rsidRDefault="009513E7" w:rsidP="008B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E1A3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Doświadczenie trenera / instruktora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3E7" w:rsidRPr="007E1A33" w:rsidRDefault="009513E7" w:rsidP="008B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E1A3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9513E7" w:rsidRPr="007E1A33" w:rsidTr="00BA3181">
        <w:trPr>
          <w:trHeight w:val="450"/>
        </w:trPr>
        <w:tc>
          <w:tcPr>
            <w:tcW w:w="114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3E7" w:rsidRPr="007E1A33" w:rsidRDefault="009513E7" w:rsidP="008B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A33">
              <w:rPr>
                <w:rFonts w:ascii="Calibri" w:eastAsia="Times New Roman" w:hAnsi="Calibri" w:cs="Calibri"/>
                <w:color w:val="000000"/>
                <w:lang w:eastAsia="pl-PL"/>
              </w:rPr>
              <w:t>Oferta nr 1</w:t>
            </w:r>
          </w:p>
        </w:tc>
        <w:tc>
          <w:tcPr>
            <w:tcW w:w="307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7" w:rsidRDefault="009513E7" w:rsidP="008B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Izba Rzemieślnicza Lubelszczyzny,</w:t>
            </w:r>
          </w:p>
          <w:p w:rsidR="009513E7" w:rsidRPr="007E1A33" w:rsidRDefault="009513E7" w:rsidP="008B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Ul. E. Plater 2, Lublin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3E7" w:rsidRPr="007E1A33" w:rsidRDefault="009513E7" w:rsidP="008B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A33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  <w:tc>
          <w:tcPr>
            <w:tcW w:w="25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3E7" w:rsidRPr="007E1A33" w:rsidRDefault="009513E7" w:rsidP="008B5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A33">
              <w:rPr>
                <w:rFonts w:ascii="Calibri" w:eastAsia="Times New Roman" w:hAnsi="Calibri" w:cs="Calibri"/>
                <w:color w:val="000000"/>
                <w:lang w:eastAsia="pl-PL"/>
              </w:rPr>
              <w:t>powyżej dziesięciu kursów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3E7" w:rsidRPr="009513E7" w:rsidRDefault="009513E7" w:rsidP="00E17B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9513E7">
              <w:rPr>
                <w:rFonts w:eastAsia="Times New Roman" w:cstheme="minorHAnsi"/>
                <w:color w:val="000000"/>
                <w:lang w:eastAsia="pl-PL"/>
              </w:rPr>
              <w:t>7 200</w:t>
            </w:r>
            <w:r w:rsidRPr="009513E7">
              <w:rPr>
                <w:rFonts w:eastAsia="Times New Roman" w:cstheme="minorHAnsi"/>
                <w:color w:val="000000"/>
                <w:lang w:eastAsia="pl-PL"/>
              </w:rPr>
              <w:t>,00 zł</w:t>
            </w:r>
          </w:p>
        </w:tc>
      </w:tr>
      <w:tr w:rsidR="009513E7" w:rsidRPr="007E1A33" w:rsidTr="00BA3181">
        <w:trPr>
          <w:trHeight w:val="315"/>
        </w:trPr>
        <w:tc>
          <w:tcPr>
            <w:tcW w:w="11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513E7" w:rsidRPr="007E1A33" w:rsidRDefault="009513E7" w:rsidP="008B5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3E7" w:rsidRPr="007E1A33" w:rsidRDefault="009513E7" w:rsidP="008B5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3E7" w:rsidRPr="007E1A33" w:rsidRDefault="009513E7" w:rsidP="008B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III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3E7" w:rsidRPr="007E1A33" w:rsidRDefault="009513E7" w:rsidP="008B5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A33">
              <w:rPr>
                <w:rFonts w:ascii="Calibri" w:eastAsia="Times New Roman" w:hAnsi="Calibri" w:cs="Calibri"/>
                <w:color w:val="000000"/>
                <w:lang w:eastAsia="pl-PL"/>
              </w:rPr>
              <w:t>powyżej dziesięciu kursów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3E7" w:rsidRPr="009513E7" w:rsidRDefault="009513E7" w:rsidP="00E17B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9513E7">
              <w:rPr>
                <w:rFonts w:eastAsia="Times New Roman" w:cstheme="minorHAnsi"/>
                <w:color w:val="000000"/>
                <w:lang w:eastAsia="pl-PL"/>
              </w:rPr>
              <w:t>4 320,</w:t>
            </w:r>
            <w:r w:rsidRPr="009513E7">
              <w:rPr>
                <w:rFonts w:eastAsia="Times New Roman" w:cstheme="minorHAnsi"/>
                <w:color w:val="000000"/>
                <w:lang w:eastAsia="pl-PL"/>
              </w:rPr>
              <w:t>00 zł</w:t>
            </w:r>
          </w:p>
        </w:tc>
      </w:tr>
      <w:tr w:rsidR="009513E7" w:rsidRPr="007E1A33" w:rsidTr="00BA3181">
        <w:trPr>
          <w:trHeight w:val="315"/>
        </w:trPr>
        <w:tc>
          <w:tcPr>
            <w:tcW w:w="11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513E7" w:rsidRPr="007E1A33" w:rsidRDefault="009513E7" w:rsidP="008B5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3E7" w:rsidRPr="007E1A33" w:rsidRDefault="009513E7" w:rsidP="008B5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3E7" w:rsidRDefault="009513E7" w:rsidP="008B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IV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3E7" w:rsidRPr="007E1A33" w:rsidRDefault="009513E7" w:rsidP="008B5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A33">
              <w:rPr>
                <w:rFonts w:ascii="Calibri" w:eastAsia="Times New Roman" w:hAnsi="Calibri" w:cs="Calibri"/>
                <w:color w:val="000000"/>
                <w:lang w:eastAsia="pl-PL"/>
              </w:rPr>
              <w:t>powyżej dziesięciu kursów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13E7" w:rsidRPr="009513E7" w:rsidRDefault="009513E7" w:rsidP="00E17B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9513E7">
              <w:rPr>
                <w:rFonts w:eastAsia="Times New Roman" w:cstheme="minorHAnsi"/>
                <w:color w:val="000000"/>
                <w:lang w:eastAsia="pl-PL"/>
              </w:rPr>
              <w:t>3 840,00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9513E7">
              <w:rPr>
                <w:rFonts w:eastAsia="Times New Roman" w:cstheme="minorHAnsi"/>
                <w:color w:val="000000"/>
                <w:lang w:eastAsia="pl-PL"/>
              </w:rPr>
              <w:t>zł</w:t>
            </w:r>
          </w:p>
        </w:tc>
      </w:tr>
      <w:tr w:rsidR="009513E7" w:rsidRPr="007E1A33" w:rsidTr="00BA3181">
        <w:trPr>
          <w:trHeight w:val="315"/>
        </w:trPr>
        <w:tc>
          <w:tcPr>
            <w:tcW w:w="114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513E7" w:rsidRPr="007E1A33" w:rsidRDefault="009513E7" w:rsidP="008B5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7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513E7" w:rsidRPr="007E1A33" w:rsidRDefault="009513E7" w:rsidP="008B5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3E7" w:rsidRDefault="009513E7" w:rsidP="008B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VI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3E7" w:rsidRPr="007E1A33" w:rsidRDefault="009513E7" w:rsidP="008B5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A33">
              <w:rPr>
                <w:rFonts w:ascii="Calibri" w:eastAsia="Times New Roman" w:hAnsi="Calibri" w:cs="Calibri"/>
                <w:color w:val="000000"/>
                <w:lang w:eastAsia="pl-PL"/>
              </w:rPr>
              <w:t>powyżej dziesięciu kursów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13E7" w:rsidRPr="009513E7" w:rsidRDefault="009513E7" w:rsidP="00E17B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9513E7">
              <w:rPr>
                <w:rFonts w:eastAsia="Times New Roman" w:cstheme="minorHAnsi"/>
                <w:color w:val="000000"/>
                <w:lang w:eastAsia="pl-PL"/>
              </w:rPr>
              <w:t>6 400,00 zł</w:t>
            </w:r>
          </w:p>
        </w:tc>
      </w:tr>
      <w:tr w:rsidR="00B455DF" w:rsidRPr="007E1A33" w:rsidTr="00BA3181">
        <w:trPr>
          <w:trHeight w:val="300"/>
        </w:trPr>
        <w:tc>
          <w:tcPr>
            <w:tcW w:w="114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DF" w:rsidRPr="00BA3181" w:rsidRDefault="00B455DF" w:rsidP="008B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3181">
              <w:rPr>
                <w:rFonts w:ascii="Calibri" w:eastAsia="Times New Roman" w:hAnsi="Calibri" w:cs="Calibri"/>
                <w:color w:val="000000"/>
                <w:lang w:eastAsia="pl-PL"/>
              </w:rPr>
              <w:t>Oferta nr 2</w:t>
            </w:r>
          </w:p>
        </w:tc>
        <w:tc>
          <w:tcPr>
            <w:tcW w:w="30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5DF" w:rsidRPr="00BA3181" w:rsidRDefault="00B455DF" w:rsidP="008B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318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INFO-BIZ </w:t>
            </w:r>
            <w:proofErr w:type="spellStart"/>
            <w:r w:rsidRPr="00BA3181">
              <w:rPr>
                <w:rFonts w:ascii="Calibri" w:eastAsia="Times New Roman" w:hAnsi="Calibri" w:cs="Calibri"/>
                <w:color w:val="000000"/>
                <w:lang w:eastAsia="pl-PL"/>
              </w:rPr>
              <w:t>Profesjnalna</w:t>
            </w:r>
            <w:proofErr w:type="spellEnd"/>
            <w:r w:rsidRPr="00BA318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Edukacja, ul.</w:t>
            </w:r>
            <w:r w:rsidRPr="00BA318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BA318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Chełmińska 106a/36, Grudziądz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DF" w:rsidRPr="00BA3181" w:rsidRDefault="00B455DF" w:rsidP="008B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3181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DF" w:rsidRPr="00BA3181" w:rsidRDefault="00B455DF" w:rsidP="008B5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3181">
              <w:rPr>
                <w:rFonts w:ascii="Calibri" w:eastAsia="Times New Roman" w:hAnsi="Calibri" w:cs="Calibri"/>
                <w:color w:val="000000"/>
                <w:lang w:eastAsia="pl-PL"/>
              </w:rPr>
              <w:t>od sześciu do dziesięciu kursów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5DF" w:rsidRPr="00BA3181" w:rsidRDefault="00B455DF" w:rsidP="00E17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3181">
              <w:rPr>
                <w:rFonts w:ascii="Calibri" w:eastAsia="Times New Roman" w:hAnsi="Calibri" w:cs="Calibri"/>
                <w:color w:val="000000"/>
                <w:lang w:eastAsia="pl-PL"/>
              </w:rPr>
              <w:t>5 77</w:t>
            </w:r>
            <w:r w:rsidRPr="00BA3181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</w:tr>
      <w:tr w:rsidR="00B455DF" w:rsidRPr="007E1A33" w:rsidTr="00BA3181">
        <w:trPr>
          <w:trHeight w:val="300"/>
        </w:trPr>
        <w:tc>
          <w:tcPr>
            <w:tcW w:w="11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455DF" w:rsidRPr="00BA3181" w:rsidRDefault="00B455DF" w:rsidP="008B5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55DF" w:rsidRPr="00BA3181" w:rsidRDefault="00B455DF" w:rsidP="008B5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DF" w:rsidRPr="00BA3181" w:rsidRDefault="00B455DF" w:rsidP="008B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3181"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DF" w:rsidRPr="00BA3181" w:rsidRDefault="00B455DF" w:rsidP="00B45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318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od </w:t>
            </w:r>
            <w:r w:rsidRPr="00BA3181">
              <w:rPr>
                <w:rFonts w:ascii="Calibri" w:eastAsia="Times New Roman" w:hAnsi="Calibri" w:cs="Calibri"/>
                <w:color w:val="000000"/>
                <w:lang w:eastAsia="pl-PL"/>
              </w:rPr>
              <w:t>czterech do pię</w:t>
            </w:r>
            <w:r w:rsidRPr="00BA3181">
              <w:rPr>
                <w:rFonts w:ascii="Calibri" w:eastAsia="Times New Roman" w:hAnsi="Calibri" w:cs="Calibri"/>
                <w:color w:val="000000"/>
                <w:lang w:eastAsia="pl-PL"/>
              </w:rPr>
              <w:t>ciu kursów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5DF" w:rsidRPr="00BA3181" w:rsidRDefault="00B455DF" w:rsidP="00E17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3181">
              <w:rPr>
                <w:rFonts w:ascii="Calibri" w:eastAsia="Times New Roman" w:hAnsi="Calibri" w:cs="Calibri"/>
                <w:color w:val="000000"/>
                <w:lang w:eastAsia="pl-PL"/>
              </w:rPr>
              <w:t>5 352</w:t>
            </w:r>
            <w:r w:rsidRPr="00BA3181">
              <w:rPr>
                <w:rFonts w:ascii="Calibri" w:eastAsia="Times New Roman" w:hAnsi="Calibri" w:cs="Calibri"/>
                <w:color w:val="000000"/>
                <w:lang w:eastAsia="pl-PL"/>
              </w:rPr>
              <w:t>,00 zł</w:t>
            </w:r>
          </w:p>
        </w:tc>
      </w:tr>
      <w:tr w:rsidR="00B455DF" w:rsidRPr="007E1A33" w:rsidTr="00BA3181">
        <w:trPr>
          <w:trHeight w:val="300"/>
        </w:trPr>
        <w:tc>
          <w:tcPr>
            <w:tcW w:w="11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455DF" w:rsidRPr="00BA3181" w:rsidRDefault="00B455DF" w:rsidP="008B5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55DF" w:rsidRPr="00BA3181" w:rsidRDefault="00B455DF" w:rsidP="008B5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DF" w:rsidRPr="00BA3181" w:rsidRDefault="00B455DF" w:rsidP="008B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3181">
              <w:rPr>
                <w:rFonts w:ascii="Calibri" w:eastAsia="Times New Roman" w:hAnsi="Calibri" w:cs="Calibri"/>
                <w:color w:val="000000"/>
                <w:lang w:eastAsia="pl-PL"/>
              </w:rPr>
              <w:t>III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DF" w:rsidRPr="00BA3181" w:rsidRDefault="00B455DF" w:rsidP="008B5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3181">
              <w:rPr>
                <w:rFonts w:ascii="Calibri" w:eastAsia="Times New Roman" w:hAnsi="Calibri" w:cs="Calibri"/>
                <w:color w:val="000000"/>
                <w:lang w:eastAsia="pl-PL"/>
              </w:rPr>
              <w:t>powyżej dziesięciu kursów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5DF" w:rsidRPr="00BA3181" w:rsidRDefault="00B455DF" w:rsidP="00E17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3181">
              <w:rPr>
                <w:rFonts w:ascii="Calibri" w:eastAsia="Times New Roman" w:hAnsi="Calibri" w:cs="Calibri"/>
                <w:color w:val="000000"/>
                <w:lang w:eastAsia="pl-PL"/>
              </w:rPr>
              <w:t>5 364</w:t>
            </w:r>
            <w:r w:rsidRPr="00BA3181">
              <w:rPr>
                <w:rFonts w:ascii="Calibri" w:eastAsia="Times New Roman" w:hAnsi="Calibri" w:cs="Calibri"/>
                <w:color w:val="000000"/>
                <w:lang w:eastAsia="pl-PL"/>
              </w:rPr>
              <w:t>,00 zł</w:t>
            </w:r>
          </w:p>
        </w:tc>
      </w:tr>
      <w:tr w:rsidR="00B455DF" w:rsidRPr="007E1A33" w:rsidTr="00BA3181">
        <w:trPr>
          <w:trHeight w:val="300"/>
        </w:trPr>
        <w:tc>
          <w:tcPr>
            <w:tcW w:w="11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455DF" w:rsidRPr="00BA3181" w:rsidRDefault="00B455DF" w:rsidP="008B5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55DF" w:rsidRPr="00BA3181" w:rsidRDefault="00B455DF" w:rsidP="008B5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DF" w:rsidRPr="00BA3181" w:rsidRDefault="00B455DF" w:rsidP="008B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3181">
              <w:rPr>
                <w:rFonts w:ascii="Calibri" w:eastAsia="Times New Roman" w:hAnsi="Calibri" w:cs="Calibri"/>
                <w:color w:val="000000"/>
                <w:lang w:eastAsia="pl-PL"/>
              </w:rPr>
              <w:t>IV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DF" w:rsidRPr="00BA3181" w:rsidRDefault="00B455DF" w:rsidP="008B5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3181">
              <w:rPr>
                <w:rFonts w:ascii="Calibri" w:eastAsia="Times New Roman" w:hAnsi="Calibri" w:cs="Calibri"/>
                <w:color w:val="000000"/>
                <w:lang w:eastAsia="pl-PL"/>
              </w:rPr>
              <w:t>powyżej dziesięciu kursów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5DF" w:rsidRPr="00BA3181" w:rsidRDefault="00B455DF" w:rsidP="00E17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3181">
              <w:rPr>
                <w:rFonts w:ascii="Calibri" w:eastAsia="Times New Roman" w:hAnsi="Calibri" w:cs="Calibri"/>
                <w:color w:val="000000"/>
                <w:lang w:eastAsia="pl-PL"/>
              </w:rPr>
              <w:t>4 530</w:t>
            </w:r>
            <w:r w:rsidRPr="00BA3181">
              <w:rPr>
                <w:rFonts w:ascii="Calibri" w:eastAsia="Times New Roman" w:hAnsi="Calibri" w:cs="Calibri"/>
                <w:color w:val="000000"/>
                <w:lang w:eastAsia="pl-PL"/>
              </w:rPr>
              <w:t>,00 zł</w:t>
            </w:r>
          </w:p>
        </w:tc>
      </w:tr>
      <w:tr w:rsidR="00B455DF" w:rsidRPr="007E1A33" w:rsidTr="00BA3181">
        <w:trPr>
          <w:trHeight w:val="300"/>
        </w:trPr>
        <w:tc>
          <w:tcPr>
            <w:tcW w:w="11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455DF" w:rsidRPr="00BA3181" w:rsidRDefault="00B455DF" w:rsidP="008B5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55DF" w:rsidRPr="00BA3181" w:rsidRDefault="00B455DF" w:rsidP="008B5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DF" w:rsidRPr="00BA3181" w:rsidRDefault="00B455DF" w:rsidP="008B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3181">
              <w:rPr>
                <w:rFonts w:ascii="Calibri" w:eastAsia="Times New Roman" w:hAnsi="Calibri" w:cs="Calibri"/>
                <w:color w:val="000000"/>
                <w:lang w:eastAsia="pl-PL"/>
              </w:rPr>
              <w:t>V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DF" w:rsidRPr="00BA3181" w:rsidRDefault="00B455DF" w:rsidP="008B5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3181">
              <w:rPr>
                <w:rFonts w:ascii="Calibri" w:eastAsia="Times New Roman" w:hAnsi="Calibri" w:cs="Calibri"/>
                <w:color w:val="000000"/>
                <w:lang w:eastAsia="pl-PL"/>
              </w:rPr>
              <w:t>od czterech do pięciu kursów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5DF" w:rsidRPr="00BA3181" w:rsidRDefault="00B455DF" w:rsidP="00E17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3181">
              <w:rPr>
                <w:rFonts w:ascii="Calibri" w:eastAsia="Times New Roman" w:hAnsi="Calibri" w:cs="Calibri"/>
                <w:color w:val="000000"/>
                <w:lang w:eastAsia="pl-PL"/>
              </w:rPr>
              <w:t>9 480</w:t>
            </w:r>
            <w:r w:rsidRPr="00BA3181">
              <w:rPr>
                <w:rFonts w:ascii="Calibri" w:eastAsia="Times New Roman" w:hAnsi="Calibri" w:cs="Calibri"/>
                <w:color w:val="000000"/>
                <w:lang w:eastAsia="pl-PL"/>
              </w:rPr>
              <w:t>,00 zł</w:t>
            </w:r>
          </w:p>
        </w:tc>
      </w:tr>
      <w:tr w:rsidR="00B455DF" w:rsidRPr="007E1A33" w:rsidTr="00BA3181">
        <w:trPr>
          <w:trHeight w:val="315"/>
        </w:trPr>
        <w:tc>
          <w:tcPr>
            <w:tcW w:w="11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455DF" w:rsidRPr="00BA3181" w:rsidRDefault="00B455DF" w:rsidP="008B5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55DF" w:rsidRPr="00BA3181" w:rsidRDefault="00B455DF" w:rsidP="008B5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DF" w:rsidRPr="00BA3181" w:rsidRDefault="00B455DF" w:rsidP="008B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3181">
              <w:rPr>
                <w:rFonts w:ascii="Calibri" w:eastAsia="Times New Roman" w:hAnsi="Calibri" w:cs="Calibri"/>
                <w:color w:val="000000"/>
                <w:lang w:eastAsia="pl-PL"/>
              </w:rPr>
              <w:t>VI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DF" w:rsidRPr="00BA3181" w:rsidRDefault="00B455DF" w:rsidP="008B5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3181">
              <w:rPr>
                <w:rFonts w:ascii="Calibri" w:eastAsia="Times New Roman" w:hAnsi="Calibri" w:cs="Calibri"/>
                <w:color w:val="000000"/>
                <w:lang w:eastAsia="pl-PL"/>
              </w:rPr>
              <w:t>powyżej dziesięciu kursów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5DF" w:rsidRPr="00BA3181" w:rsidRDefault="00B455DF" w:rsidP="00E17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3181">
              <w:rPr>
                <w:rFonts w:ascii="Calibri" w:eastAsia="Times New Roman" w:hAnsi="Calibri" w:cs="Calibri"/>
                <w:color w:val="000000"/>
                <w:lang w:eastAsia="pl-PL"/>
              </w:rPr>
              <w:t>6 720</w:t>
            </w:r>
            <w:r w:rsidRPr="00BA3181">
              <w:rPr>
                <w:rFonts w:ascii="Calibri" w:eastAsia="Times New Roman" w:hAnsi="Calibri" w:cs="Calibri"/>
                <w:color w:val="000000"/>
                <w:lang w:eastAsia="pl-PL"/>
              </w:rPr>
              <w:t>,00 zł</w:t>
            </w:r>
          </w:p>
        </w:tc>
      </w:tr>
      <w:tr w:rsidR="00B455DF" w:rsidRPr="007E1A33" w:rsidTr="00BA3181">
        <w:trPr>
          <w:trHeight w:val="315"/>
        </w:trPr>
        <w:tc>
          <w:tcPr>
            <w:tcW w:w="11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455DF" w:rsidRPr="00BA3181" w:rsidRDefault="00B455DF" w:rsidP="008B5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5DF" w:rsidRPr="00BA3181" w:rsidRDefault="00B455DF" w:rsidP="008B5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5DF" w:rsidRPr="00BA3181" w:rsidRDefault="00B455DF" w:rsidP="008B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3181">
              <w:rPr>
                <w:rFonts w:ascii="Calibri" w:eastAsia="Times New Roman" w:hAnsi="Calibri" w:cs="Calibri"/>
                <w:color w:val="000000"/>
                <w:lang w:eastAsia="pl-PL"/>
              </w:rPr>
              <w:t>XII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5DF" w:rsidRPr="00BA3181" w:rsidRDefault="00B455DF" w:rsidP="008B5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3181">
              <w:rPr>
                <w:rFonts w:ascii="Calibri" w:eastAsia="Times New Roman" w:hAnsi="Calibri" w:cs="Calibri"/>
                <w:color w:val="000000"/>
                <w:lang w:eastAsia="pl-PL"/>
              </w:rPr>
              <w:t>powyżej dziesięciu kursów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55DF" w:rsidRPr="00BA3181" w:rsidRDefault="00B455DF" w:rsidP="00E17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3181">
              <w:rPr>
                <w:rFonts w:ascii="Calibri" w:eastAsia="Times New Roman" w:hAnsi="Calibri" w:cs="Calibri"/>
                <w:color w:val="000000"/>
                <w:lang w:eastAsia="pl-PL"/>
              </w:rPr>
              <w:t>3 810,00zł</w:t>
            </w:r>
          </w:p>
        </w:tc>
      </w:tr>
      <w:tr w:rsidR="00B455DF" w:rsidRPr="007E1A33" w:rsidTr="00BA3181">
        <w:trPr>
          <w:trHeight w:val="315"/>
        </w:trPr>
        <w:tc>
          <w:tcPr>
            <w:tcW w:w="114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455DF" w:rsidRPr="00BA3181" w:rsidRDefault="00B455DF" w:rsidP="008B5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7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455DF" w:rsidRPr="00BA3181" w:rsidRDefault="00B455DF" w:rsidP="008B5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5DF" w:rsidRPr="00BA3181" w:rsidRDefault="00B455DF" w:rsidP="008B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3181">
              <w:rPr>
                <w:rFonts w:ascii="Calibri" w:eastAsia="Times New Roman" w:hAnsi="Calibri" w:cs="Calibri"/>
                <w:color w:val="000000"/>
                <w:lang w:eastAsia="pl-PL"/>
              </w:rPr>
              <w:t>XIII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5DF" w:rsidRPr="00BA3181" w:rsidRDefault="00B455DF" w:rsidP="008B5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3181">
              <w:rPr>
                <w:rFonts w:ascii="Calibri" w:eastAsia="Times New Roman" w:hAnsi="Calibri" w:cs="Calibri"/>
                <w:color w:val="000000"/>
                <w:lang w:eastAsia="pl-PL"/>
              </w:rPr>
              <w:t>od sześciu do dziesięciu kursów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55DF" w:rsidRPr="00BA3181" w:rsidRDefault="00B455DF" w:rsidP="00E17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3181">
              <w:rPr>
                <w:rFonts w:ascii="Calibri" w:eastAsia="Times New Roman" w:hAnsi="Calibri" w:cs="Calibri"/>
                <w:color w:val="000000"/>
                <w:lang w:eastAsia="pl-PL"/>
              </w:rPr>
              <w:t>4 930,00 zł</w:t>
            </w:r>
          </w:p>
        </w:tc>
      </w:tr>
      <w:tr w:rsidR="00BA3181" w:rsidRPr="007E1A33" w:rsidTr="00BA3181">
        <w:trPr>
          <w:trHeight w:val="300"/>
        </w:trPr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3E7" w:rsidRPr="007E1A33" w:rsidRDefault="00620B02" w:rsidP="008B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Oferta 3</w:t>
            </w:r>
          </w:p>
        </w:tc>
        <w:tc>
          <w:tcPr>
            <w:tcW w:w="30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7" w:rsidRPr="007E1A33" w:rsidRDefault="00620B02" w:rsidP="00620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Ośrodek</w:t>
            </w:r>
            <w:r w:rsidR="00B455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Szkolenia i Doskonalenia Kadr</w:t>
            </w:r>
            <w:r w:rsidR="009513E7" w:rsidRPr="007E1A3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                                 ul.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G.Narutowicza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62</w:t>
            </w:r>
            <w:r w:rsidR="009513E7" w:rsidRPr="007E1A33">
              <w:rPr>
                <w:rFonts w:ascii="Calibri" w:eastAsia="Times New Roman" w:hAnsi="Calibri" w:cs="Calibri"/>
                <w:color w:val="000000"/>
                <w:lang w:eastAsia="pl-PL"/>
              </w:rPr>
              <w:t>, Lublin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3E7" w:rsidRPr="007E1A33" w:rsidRDefault="009513E7" w:rsidP="008B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A33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3E7" w:rsidRPr="007E1A33" w:rsidRDefault="00620B02" w:rsidP="008B5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A33">
              <w:rPr>
                <w:rFonts w:ascii="Calibri" w:eastAsia="Times New Roman" w:hAnsi="Calibri" w:cs="Calibri"/>
                <w:color w:val="000000"/>
                <w:lang w:eastAsia="pl-PL"/>
              </w:rPr>
              <w:t>od czterech do pięciu kursów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3E7" w:rsidRPr="007E1A33" w:rsidRDefault="00620B02" w:rsidP="00E17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4 600</w:t>
            </w:r>
            <w:r w:rsidR="009513E7" w:rsidRPr="007E1A33">
              <w:rPr>
                <w:rFonts w:ascii="Calibri" w:eastAsia="Times New Roman" w:hAnsi="Calibri" w:cs="Calibri"/>
                <w:color w:val="000000"/>
                <w:lang w:eastAsia="pl-PL"/>
              </w:rPr>
              <w:t>,00 zł</w:t>
            </w:r>
          </w:p>
        </w:tc>
      </w:tr>
      <w:tr w:rsidR="00BA3181" w:rsidRPr="007E1A33" w:rsidTr="00BA3181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513E7" w:rsidRPr="007E1A33" w:rsidRDefault="009513E7" w:rsidP="008B5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513E7" w:rsidRPr="007E1A33" w:rsidRDefault="009513E7" w:rsidP="008B5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3E7" w:rsidRPr="007E1A33" w:rsidRDefault="00620B02" w:rsidP="008B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V</w:t>
            </w:r>
            <w:r w:rsidR="009513E7" w:rsidRPr="007E1A33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3E7" w:rsidRPr="007E1A33" w:rsidRDefault="009513E7" w:rsidP="008B5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A33">
              <w:rPr>
                <w:rFonts w:ascii="Calibri" w:eastAsia="Times New Roman" w:hAnsi="Calibri" w:cs="Calibri"/>
                <w:color w:val="000000"/>
                <w:lang w:eastAsia="pl-PL"/>
              </w:rPr>
              <w:t>powyżej dziesięciu kursów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3E7" w:rsidRPr="007E1A33" w:rsidRDefault="00620B02" w:rsidP="00E17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7 392</w:t>
            </w:r>
            <w:r w:rsidR="009513E7" w:rsidRPr="007E1A33">
              <w:rPr>
                <w:rFonts w:ascii="Calibri" w:eastAsia="Times New Roman" w:hAnsi="Calibri" w:cs="Calibri"/>
                <w:color w:val="000000"/>
                <w:lang w:eastAsia="pl-PL"/>
              </w:rPr>
              <w:t>,00 zł</w:t>
            </w:r>
          </w:p>
        </w:tc>
      </w:tr>
      <w:tr w:rsidR="00620B02" w:rsidRPr="007E1A33" w:rsidTr="00BA3181">
        <w:trPr>
          <w:trHeight w:val="300"/>
        </w:trPr>
        <w:tc>
          <w:tcPr>
            <w:tcW w:w="114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B02" w:rsidRPr="007E1A33" w:rsidRDefault="00620B02" w:rsidP="008B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Oferta 4</w:t>
            </w:r>
          </w:p>
        </w:tc>
        <w:tc>
          <w:tcPr>
            <w:tcW w:w="30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02" w:rsidRDefault="00620B02" w:rsidP="00620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A3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Centrum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Szkoleniowe Omega,</w:t>
            </w:r>
          </w:p>
          <w:p w:rsidR="00620B02" w:rsidRPr="007E1A33" w:rsidRDefault="00620B02" w:rsidP="00620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Ul. Zakopiańska 9 Kraków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02" w:rsidRPr="007E1A33" w:rsidRDefault="00620B02" w:rsidP="008B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A33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02" w:rsidRPr="007E1A33" w:rsidRDefault="00E17BC0" w:rsidP="008B5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A33">
              <w:rPr>
                <w:rFonts w:ascii="Calibri" w:eastAsia="Times New Roman" w:hAnsi="Calibri" w:cs="Calibri"/>
                <w:color w:val="000000"/>
                <w:lang w:eastAsia="pl-PL"/>
              </w:rPr>
              <w:t>powyżej dziesięciu kursów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B02" w:rsidRPr="007E1A33" w:rsidRDefault="00D936A4" w:rsidP="00E17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13 0</w:t>
            </w:r>
            <w:r w:rsidR="00620B02">
              <w:rPr>
                <w:rFonts w:ascii="Calibri" w:eastAsia="Times New Roman" w:hAnsi="Calibri" w:cs="Calibri"/>
                <w:color w:val="000000"/>
                <w:lang w:eastAsia="pl-PL"/>
              </w:rPr>
              <w:t>00</w:t>
            </w:r>
            <w:r w:rsidR="00620B02" w:rsidRPr="007E1A33">
              <w:rPr>
                <w:rFonts w:ascii="Calibri" w:eastAsia="Times New Roman" w:hAnsi="Calibri" w:cs="Calibri"/>
                <w:color w:val="000000"/>
                <w:lang w:eastAsia="pl-PL"/>
              </w:rPr>
              <w:t>,00 zł</w:t>
            </w:r>
          </w:p>
        </w:tc>
      </w:tr>
      <w:tr w:rsidR="00620B02" w:rsidRPr="007E1A33" w:rsidTr="00BA3181">
        <w:trPr>
          <w:trHeight w:val="315"/>
        </w:trPr>
        <w:tc>
          <w:tcPr>
            <w:tcW w:w="11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20B02" w:rsidRPr="007E1A33" w:rsidRDefault="00620B02" w:rsidP="008B5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B02" w:rsidRPr="007E1A33" w:rsidRDefault="00620B02" w:rsidP="008B5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02" w:rsidRPr="007E1A33" w:rsidRDefault="00620B02" w:rsidP="008B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A33"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02" w:rsidRPr="007E1A33" w:rsidRDefault="00E17BC0" w:rsidP="008B5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A33">
              <w:rPr>
                <w:rFonts w:ascii="Calibri" w:eastAsia="Times New Roman" w:hAnsi="Calibri" w:cs="Calibri"/>
                <w:color w:val="000000"/>
                <w:lang w:eastAsia="pl-PL"/>
              </w:rPr>
              <w:t>powyżej dziesięciu kursów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B02" w:rsidRPr="007E1A33" w:rsidRDefault="00620B02" w:rsidP="00E17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4 800</w:t>
            </w:r>
            <w:r w:rsidRPr="007E1A33">
              <w:rPr>
                <w:rFonts w:ascii="Calibri" w:eastAsia="Times New Roman" w:hAnsi="Calibri" w:cs="Calibri"/>
                <w:color w:val="000000"/>
                <w:lang w:eastAsia="pl-PL"/>
              </w:rPr>
              <w:t>,00 zł</w:t>
            </w:r>
          </w:p>
        </w:tc>
      </w:tr>
      <w:tr w:rsidR="00620B02" w:rsidRPr="007E1A33" w:rsidTr="00BA3181">
        <w:trPr>
          <w:trHeight w:val="315"/>
        </w:trPr>
        <w:tc>
          <w:tcPr>
            <w:tcW w:w="11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20B02" w:rsidRPr="007E1A33" w:rsidRDefault="00620B02" w:rsidP="008B5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B02" w:rsidRPr="007E1A33" w:rsidRDefault="00620B02" w:rsidP="008B5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02" w:rsidRPr="007E1A33" w:rsidRDefault="00620B02" w:rsidP="008B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III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02" w:rsidRPr="007E1A33" w:rsidRDefault="00620B02" w:rsidP="008B5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A33">
              <w:rPr>
                <w:rFonts w:ascii="Calibri" w:eastAsia="Times New Roman" w:hAnsi="Calibri" w:cs="Calibri"/>
                <w:color w:val="000000"/>
                <w:lang w:eastAsia="pl-PL"/>
              </w:rPr>
              <w:t>powyżej dziesięciu kursów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0B02" w:rsidRPr="007E1A33" w:rsidRDefault="00620B02" w:rsidP="00E17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3 000,00zł</w:t>
            </w:r>
          </w:p>
        </w:tc>
      </w:tr>
      <w:tr w:rsidR="00620B02" w:rsidRPr="007E1A33" w:rsidTr="00BA3181">
        <w:trPr>
          <w:trHeight w:val="315"/>
        </w:trPr>
        <w:tc>
          <w:tcPr>
            <w:tcW w:w="11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20B02" w:rsidRPr="007E1A33" w:rsidRDefault="00620B02" w:rsidP="008B5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B02" w:rsidRPr="007E1A33" w:rsidRDefault="00620B02" w:rsidP="008B5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02" w:rsidRPr="007E1A33" w:rsidRDefault="00620B02" w:rsidP="008B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IV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02" w:rsidRPr="007E1A33" w:rsidRDefault="00620B02" w:rsidP="008B5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A33">
              <w:rPr>
                <w:rFonts w:ascii="Calibri" w:eastAsia="Times New Roman" w:hAnsi="Calibri" w:cs="Calibri"/>
                <w:color w:val="000000"/>
                <w:lang w:eastAsia="pl-PL"/>
              </w:rPr>
              <w:t>powyżej dziesięciu kursów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0B02" w:rsidRPr="007E1A33" w:rsidRDefault="00620B02" w:rsidP="00E17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3 000,00zł</w:t>
            </w:r>
          </w:p>
        </w:tc>
      </w:tr>
      <w:tr w:rsidR="00620B02" w:rsidRPr="007E1A33" w:rsidTr="00BA3181">
        <w:trPr>
          <w:trHeight w:val="315"/>
        </w:trPr>
        <w:tc>
          <w:tcPr>
            <w:tcW w:w="11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20B02" w:rsidRPr="007E1A33" w:rsidRDefault="00620B02" w:rsidP="008B5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B02" w:rsidRPr="007E1A33" w:rsidRDefault="00620B02" w:rsidP="008B5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02" w:rsidRPr="007E1A33" w:rsidRDefault="00620B02" w:rsidP="008B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V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02" w:rsidRPr="007E1A33" w:rsidRDefault="00620B02" w:rsidP="008B5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A33">
              <w:rPr>
                <w:rFonts w:ascii="Calibri" w:eastAsia="Times New Roman" w:hAnsi="Calibri" w:cs="Calibri"/>
                <w:color w:val="000000"/>
                <w:lang w:eastAsia="pl-PL"/>
              </w:rPr>
              <w:t>powyżej dziesięciu kursów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0B02" w:rsidRPr="007E1A33" w:rsidRDefault="00620B02" w:rsidP="00E17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15000,00zł</w:t>
            </w:r>
          </w:p>
        </w:tc>
      </w:tr>
      <w:tr w:rsidR="00620B02" w:rsidRPr="007E1A33" w:rsidTr="00BA3181">
        <w:trPr>
          <w:trHeight w:val="315"/>
        </w:trPr>
        <w:tc>
          <w:tcPr>
            <w:tcW w:w="11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20B02" w:rsidRPr="007E1A33" w:rsidRDefault="00620B02" w:rsidP="008B5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B02" w:rsidRPr="007E1A33" w:rsidRDefault="00620B02" w:rsidP="008B5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02" w:rsidRPr="007E1A33" w:rsidRDefault="00620B02" w:rsidP="008B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VI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02" w:rsidRPr="007E1A33" w:rsidRDefault="00620B02" w:rsidP="008B5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A33">
              <w:rPr>
                <w:rFonts w:ascii="Calibri" w:eastAsia="Times New Roman" w:hAnsi="Calibri" w:cs="Calibri"/>
                <w:color w:val="000000"/>
                <w:lang w:eastAsia="pl-PL"/>
              </w:rPr>
              <w:t>powyżej dziesięciu kursów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0B02" w:rsidRPr="007E1A33" w:rsidRDefault="00620B02" w:rsidP="00E17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5 400,00zł</w:t>
            </w:r>
          </w:p>
        </w:tc>
      </w:tr>
      <w:tr w:rsidR="00D936A4" w:rsidRPr="007E1A33" w:rsidTr="00BA3181">
        <w:trPr>
          <w:trHeight w:val="315"/>
        </w:trPr>
        <w:tc>
          <w:tcPr>
            <w:tcW w:w="11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936A4" w:rsidRPr="007E1A33" w:rsidRDefault="00D936A4" w:rsidP="008B5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6A4" w:rsidRPr="007E1A33" w:rsidRDefault="00D936A4" w:rsidP="008B5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6A4" w:rsidRDefault="00D936A4" w:rsidP="008B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6A4" w:rsidRPr="007E1A33" w:rsidRDefault="00D936A4" w:rsidP="00D93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A33">
              <w:rPr>
                <w:rFonts w:ascii="Calibri" w:eastAsia="Times New Roman" w:hAnsi="Calibri" w:cs="Calibri"/>
                <w:color w:val="000000"/>
                <w:lang w:eastAsia="pl-PL"/>
              </w:rPr>
              <w:t>powyżej dziesięciu kursów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36A4" w:rsidRDefault="00D936A4" w:rsidP="00E17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9 900,00z</w:t>
            </w:r>
          </w:p>
        </w:tc>
      </w:tr>
      <w:tr w:rsidR="00620B02" w:rsidRPr="007E1A33" w:rsidTr="00BA3181">
        <w:trPr>
          <w:trHeight w:val="315"/>
        </w:trPr>
        <w:tc>
          <w:tcPr>
            <w:tcW w:w="11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20B02" w:rsidRPr="007E1A33" w:rsidRDefault="00620B02" w:rsidP="008B5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B02" w:rsidRPr="007E1A33" w:rsidRDefault="00620B02" w:rsidP="008B5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02" w:rsidRPr="007E1A33" w:rsidRDefault="00620B02" w:rsidP="008B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XII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02" w:rsidRPr="007E1A33" w:rsidRDefault="00620B02" w:rsidP="008B5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A33">
              <w:rPr>
                <w:rFonts w:ascii="Calibri" w:eastAsia="Times New Roman" w:hAnsi="Calibri" w:cs="Calibri"/>
                <w:color w:val="000000"/>
                <w:lang w:eastAsia="pl-PL"/>
              </w:rPr>
              <w:t>powyżej dziesięciu kursów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0B02" w:rsidRPr="007E1A33" w:rsidRDefault="00620B02" w:rsidP="00E17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0B02">
              <w:rPr>
                <w:rFonts w:ascii="Calibri" w:eastAsia="Times New Roman" w:hAnsi="Calibri" w:cs="Calibri"/>
                <w:color w:val="000000"/>
                <w:lang w:eastAsia="pl-PL"/>
              </w:rPr>
              <w:t>4 000,00zł</w:t>
            </w:r>
          </w:p>
        </w:tc>
      </w:tr>
      <w:tr w:rsidR="00620B02" w:rsidRPr="007E1A33" w:rsidTr="00BA3181">
        <w:trPr>
          <w:trHeight w:val="315"/>
        </w:trPr>
        <w:tc>
          <w:tcPr>
            <w:tcW w:w="114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20B02" w:rsidRPr="007E1A33" w:rsidRDefault="00620B02" w:rsidP="008B5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7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20B02" w:rsidRPr="007E1A33" w:rsidRDefault="00620B02" w:rsidP="008B5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02" w:rsidRPr="007E1A33" w:rsidRDefault="00620B02" w:rsidP="008B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XIII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02" w:rsidRPr="007E1A33" w:rsidRDefault="00620B02" w:rsidP="008B5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A33">
              <w:rPr>
                <w:rFonts w:ascii="Calibri" w:eastAsia="Times New Roman" w:hAnsi="Calibri" w:cs="Calibri"/>
                <w:color w:val="000000"/>
                <w:lang w:eastAsia="pl-PL"/>
              </w:rPr>
              <w:t>powyżej dziesięciu kursów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0B02" w:rsidRPr="007E1A33" w:rsidRDefault="00620B02" w:rsidP="00E17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9 000,00zł</w:t>
            </w:r>
          </w:p>
        </w:tc>
      </w:tr>
      <w:tr w:rsidR="00620B02" w:rsidRPr="007E1A33" w:rsidTr="00BA3181">
        <w:trPr>
          <w:trHeight w:val="364"/>
        </w:trPr>
        <w:tc>
          <w:tcPr>
            <w:tcW w:w="114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B02" w:rsidRPr="007E1A33" w:rsidRDefault="00620B02" w:rsidP="008B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Oferta 5</w:t>
            </w:r>
          </w:p>
        </w:tc>
        <w:tc>
          <w:tcPr>
            <w:tcW w:w="30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B02" w:rsidRDefault="00620B02" w:rsidP="001D3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A3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ALL-IN Waldemar Mucha, </w:t>
            </w:r>
          </w:p>
          <w:p w:rsidR="00620B02" w:rsidRPr="007E1A33" w:rsidRDefault="00620B02" w:rsidP="00620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A33">
              <w:rPr>
                <w:rFonts w:ascii="Calibri" w:eastAsia="Times New Roman" w:hAnsi="Calibri" w:cs="Calibri"/>
                <w:color w:val="000000"/>
                <w:lang w:eastAsia="pl-PL"/>
              </w:rPr>
              <w:t>ul. Strażacka54d/2 Rzeszów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02" w:rsidRPr="007E1A33" w:rsidRDefault="00620B02" w:rsidP="008B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A33"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02" w:rsidRPr="007E1A33" w:rsidRDefault="00620B02" w:rsidP="008B5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A33">
              <w:rPr>
                <w:rFonts w:ascii="Calibri" w:eastAsia="Times New Roman" w:hAnsi="Calibri" w:cs="Calibri"/>
                <w:color w:val="000000"/>
                <w:lang w:eastAsia="pl-PL"/>
              </w:rPr>
              <w:t>powyżej dziesięciu kursów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B02" w:rsidRPr="007E1A33" w:rsidRDefault="00620B02" w:rsidP="00E17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2 880</w:t>
            </w:r>
            <w:r w:rsidRPr="007E1A33">
              <w:rPr>
                <w:rFonts w:ascii="Calibri" w:eastAsia="Times New Roman" w:hAnsi="Calibri" w:cs="Calibri"/>
                <w:color w:val="000000"/>
                <w:lang w:eastAsia="pl-PL"/>
              </w:rPr>
              <w:t>,00 zł</w:t>
            </w:r>
          </w:p>
        </w:tc>
      </w:tr>
      <w:tr w:rsidR="00620B02" w:rsidRPr="007E1A33" w:rsidTr="00BA3181">
        <w:trPr>
          <w:trHeight w:val="398"/>
        </w:trPr>
        <w:tc>
          <w:tcPr>
            <w:tcW w:w="114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B02" w:rsidRDefault="00620B02" w:rsidP="008B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20B02" w:rsidRPr="007E1A33" w:rsidRDefault="00620B02" w:rsidP="00620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02" w:rsidRPr="007E1A33" w:rsidRDefault="001D3292" w:rsidP="008B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IV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02" w:rsidRPr="007E1A33" w:rsidRDefault="00620B02" w:rsidP="008B5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A33">
              <w:rPr>
                <w:rFonts w:ascii="Calibri" w:eastAsia="Times New Roman" w:hAnsi="Calibri" w:cs="Calibri"/>
                <w:color w:val="000000"/>
                <w:lang w:eastAsia="pl-PL"/>
              </w:rPr>
              <w:t>powyżej dziesięciu kursów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0B02" w:rsidRPr="007E1A33" w:rsidRDefault="001D3292" w:rsidP="00E17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5 890,00zł</w:t>
            </w:r>
          </w:p>
        </w:tc>
      </w:tr>
      <w:tr w:rsidR="00620B02" w:rsidRPr="007E1A33" w:rsidTr="00BA3181">
        <w:trPr>
          <w:trHeight w:val="404"/>
        </w:trPr>
        <w:tc>
          <w:tcPr>
            <w:tcW w:w="114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B02" w:rsidRDefault="00620B02" w:rsidP="008B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7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B02" w:rsidRPr="007E1A33" w:rsidRDefault="00620B02" w:rsidP="00620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02" w:rsidRPr="007E1A33" w:rsidRDefault="001D3292" w:rsidP="008B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XII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02" w:rsidRPr="007E1A33" w:rsidRDefault="00620B02" w:rsidP="008B5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A33">
              <w:rPr>
                <w:rFonts w:ascii="Calibri" w:eastAsia="Times New Roman" w:hAnsi="Calibri" w:cs="Calibri"/>
                <w:color w:val="000000"/>
                <w:lang w:eastAsia="pl-PL"/>
              </w:rPr>
              <w:t>powyżej dziesięciu kursów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0B02" w:rsidRPr="007E1A33" w:rsidRDefault="001D3292" w:rsidP="00E17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2 880,00zł</w:t>
            </w:r>
          </w:p>
        </w:tc>
      </w:tr>
      <w:tr w:rsidR="00BA3181" w:rsidRPr="007E1A33" w:rsidTr="00BA3181">
        <w:trPr>
          <w:trHeight w:val="300"/>
        </w:trPr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3E7" w:rsidRPr="007E1A33" w:rsidRDefault="001D3292" w:rsidP="008B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Oferta 6</w:t>
            </w:r>
          </w:p>
        </w:tc>
        <w:tc>
          <w:tcPr>
            <w:tcW w:w="30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7" w:rsidRDefault="001D3292" w:rsidP="008B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Open Bar Tomasz Szczęsny</w:t>
            </w:r>
          </w:p>
          <w:p w:rsidR="001D3292" w:rsidRPr="007E1A33" w:rsidRDefault="001D3292" w:rsidP="008B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Ul. Piekarska 96/4 Bytom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3E7" w:rsidRPr="007E1A33" w:rsidRDefault="009513E7" w:rsidP="008B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A33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  <w:r w:rsidR="001D3292"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3E7" w:rsidRPr="007E1A33" w:rsidRDefault="001D3292" w:rsidP="008B5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A33">
              <w:rPr>
                <w:rFonts w:ascii="Calibri" w:eastAsia="Times New Roman" w:hAnsi="Calibri" w:cs="Calibri"/>
                <w:color w:val="000000"/>
                <w:lang w:eastAsia="pl-PL"/>
              </w:rPr>
              <w:t>powyżej dziesięciu kursów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3E7" w:rsidRPr="007E1A33" w:rsidRDefault="001D3292" w:rsidP="00E17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4 2</w:t>
            </w:r>
            <w:r w:rsidR="009513E7" w:rsidRPr="007E1A33">
              <w:rPr>
                <w:rFonts w:ascii="Calibri" w:eastAsia="Times New Roman" w:hAnsi="Calibri" w:cs="Calibri"/>
                <w:color w:val="000000"/>
                <w:lang w:eastAsia="pl-PL"/>
              </w:rPr>
              <w:t>00,00 zł</w:t>
            </w:r>
          </w:p>
        </w:tc>
      </w:tr>
      <w:tr w:rsidR="00BA3181" w:rsidRPr="007E1A33" w:rsidTr="00BA3181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3E7" w:rsidRPr="007E1A33" w:rsidRDefault="009513E7" w:rsidP="008B5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3E7" w:rsidRPr="007E1A33" w:rsidRDefault="009513E7" w:rsidP="008B5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3E7" w:rsidRPr="007E1A33" w:rsidRDefault="001D3292" w:rsidP="008B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IV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3E7" w:rsidRPr="007E1A33" w:rsidRDefault="009513E7" w:rsidP="008B5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3E7" w:rsidRPr="007E1A33" w:rsidRDefault="001D3292" w:rsidP="00E17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6 000</w:t>
            </w:r>
            <w:r w:rsidR="009513E7" w:rsidRPr="007E1A33">
              <w:rPr>
                <w:rFonts w:ascii="Calibri" w:eastAsia="Times New Roman" w:hAnsi="Calibri" w:cs="Calibri"/>
                <w:color w:val="000000"/>
                <w:lang w:eastAsia="pl-PL"/>
              </w:rPr>
              <w:t>,00 zł</w:t>
            </w:r>
          </w:p>
        </w:tc>
      </w:tr>
      <w:tr w:rsidR="001D3292" w:rsidRPr="007E1A33" w:rsidTr="00BA3181">
        <w:trPr>
          <w:trHeight w:val="16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D3292" w:rsidRPr="007E1A33" w:rsidRDefault="001D3292" w:rsidP="008B5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D3292" w:rsidRPr="007E1A33" w:rsidRDefault="001D3292" w:rsidP="008B5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292" w:rsidRDefault="001D3292" w:rsidP="008B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292" w:rsidRPr="007E1A33" w:rsidRDefault="001D3292" w:rsidP="008B5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3292" w:rsidRPr="007E1A33" w:rsidRDefault="001D3292" w:rsidP="00E17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D4C00" w:rsidRPr="007E1A33" w:rsidTr="00BA3181">
        <w:trPr>
          <w:trHeight w:val="300"/>
        </w:trPr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F00" w:rsidRPr="007E1A33" w:rsidRDefault="009B5F00" w:rsidP="009B5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Oferta 7</w:t>
            </w:r>
          </w:p>
        </w:tc>
        <w:tc>
          <w:tcPr>
            <w:tcW w:w="30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F00" w:rsidRPr="007E1A33" w:rsidRDefault="009B5F00" w:rsidP="008B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A3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Rafał </w:t>
            </w:r>
            <w:proofErr w:type="spellStart"/>
            <w:r w:rsidRPr="007E1A33">
              <w:rPr>
                <w:rFonts w:ascii="Calibri" w:eastAsia="Times New Roman" w:hAnsi="Calibri" w:cs="Calibri"/>
                <w:color w:val="000000"/>
                <w:lang w:eastAsia="pl-PL"/>
              </w:rPr>
              <w:t>Wraga</w:t>
            </w:r>
            <w:proofErr w:type="spellEnd"/>
            <w:r w:rsidRPr="007E1A3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COCTAILSHOW                             Ul. Osiedle 6 Leśna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F00" w:rsidRPr="007E1A33" w:rsidRDefault="009B5F00" w:rsidP="008B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A33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F00" w:rsidRPr="007E1A33" w:rsidRDefault="009B5F00" w:rsidP="008B5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A33">
              <w:rPr>
                <w:rFonts w:ascii="Calibri" w:eastAsia="Times New Roman" w:hAnsi="Calibri" w:cs="Calibri"/>
                <w:color w:val="000000"/>
                <w:lang w:eastAsia="pl-PL"/>
              </w:rPr>
              <w:t>od czterech do pięciu kursów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F00" w:rsidRPr="007E1A33" w:rsidRDefault="009B5F00" w:rsidP="00E17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4 728</w:t>
            </w:r>
            <w:r w:rsidRPr="007E1A33">
              <w:rPr>
                <w:rFonts w:ascii="Calibri" w:eastAsia="Times New Roman" w:hAnsi="Calibri" w:cs="Calibri"/>
                <w:color w:val="000000"/>
                <w:lang w:eastAsia="pl-PL"/>
              </w:rPr>
              <w:t>,00 zł</w:t>
            </w:r>
          </w:p>
        </w:tc>
      </w:tr>
      <w:tr w:rsidR="009B5F00" w:rsidRPr="007E1A33" w:rsidTr="00BA3181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F00" w:rsidRDefault="009B5F00" w:rsidP="008B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F00" w:rsidRPr="007E1A33" w:rsidRDefault="009B5F00" w:rsidP="008B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F00" w:rsidRPr="007E1A33" w:rsidRDefault="009B5F00" w:rsidP="008B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VI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F00" w:rsidRPr="007E1A33" w:rsidRDefault="009B5F00" w:rsidP="008B5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A33">
              <w:rPr>
                <w:rFonts w:ascii="Calibri" w:eastAsia="Times New Roman" w:hAnsi="Calibri" w:cs="Calibri"/>
                <w:color w:val="000000"/>
                <w:lang w:eastAsia="pl-PL"/>
              </w:rPr>
              <w:t>powyżej dziesięciu kursów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5F00" w:rsidRPr="007E1A33" w:rsidRDefault="009B5F00" w:rsidP="00E17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5 880,00zł</w:t>
            </w:r>
          </w:p>
        </w:tc>
      </w:tr>
      <w:tr w:rsidR="009B5F00" w:rsidRPr="007E1A33" w:rsidTr="00BA3181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5F00" w:rsidRPr="007E1A33" w:rsidRDefault="009B5F00" w:rsidP="008B5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5F00" w:rsidRPr="007E1A33" w:rsidRDefault="009B5F00" w:rsidP="008B5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F00" w:rsidRPr="007E1A33" w:rsidRDefault="009B5F00" w:rsidP="008B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XII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F00" w:rsidRPr="007E1A33" w:rsidRDefault="009B5F00" w:rsidP="008B5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A33">
              <w:rPr>
                <w:rFonts w:ascii="Calibri" w:eastAsia="Times New Roman" w:hAnsi="Calibri" w:cs="Calibri"/>
                <w:color w:val="000000"/>
                <w:lang w:eastAsia="pl-PL"/>
              </w:rPr>
              <w:t>od czterech do pięciu kursów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F00" w:rsidRPr="007E1A33" w:rsidRDefault="009B5F00" w:rsidP="00E17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1 960</w:t>
            </w:r>
            <w:r w:rsidRPr="007E1A33">
              <w:rPr>
                <w:rFonts w:ascii="Calibri" w:eastAsia="Times New Roman" w:hAnsi="Calibri" w:cs="Calibri"/>
                <w:color w:val="000000"/>
                <w:lang w:eastAsia="pl-PL"/>
              </w:rPr>
              <w:t>,00 zł</w:t>
            </w:r>
          </w:p>
        </w:tc>
      </w:tr>
      <w:tr w:rsidR="009B5F00" w:rsidRPr="007E1A33" w:rsidTr="00BA3181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B5F00" w:rsidRPr="007E1A33" w:rsidRDefault="009B5F00" w:rsidP="008B5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B5F00" w:rsidRPr="007E1A33" w:rsidRDefault="009B5F00" w:rsidP="008B5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F00" w:rsidRPr="007E1A33" w:rsidRDefault="009B5F00" w:rsidP="008B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F00" w:rsidRPr="007E1A33" w:rsidRDefault="009B5F00" w:rsidP="008B5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5F00" w:rsidRPr="007E1A33" w:rsidRDefault="009B5F00" w:rsidP="00E17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7281B" w:rsidRPr="007E1A33" w:rsidTr="00BA3181">
        <w:trPr>
          <w:trHeight w:val="315"/>
        </w:trPr>
        <w:tc>
          <w:tcPr>
            <w:tcW w:w="114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1B" w:rsidRPr="007E1A33" w:rsidRDefault="0097281B" w:rsidP="00972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Oferta 8</w:t>
            </w:r>
          </w:p>
        </w:tc>
        <w:tc>
          <w:tcPr>
            <w:tcW w:w="30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1B" w:rsidRDefault="0097281B" w:rsidP="00972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Jacek Kotula Galicyjska Szkoła Smaku</w:t>
            </w:r>
          </w:p>
          <w:p w:rsidR="0097281B" w:rsidRPr="007E1A33" w:rsidRDefault="0097281B" w:rsidP="00972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Ul. Krakowska 29 Modlniczka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B" w:rsidRPr="007E1A33" w:rsidRDefault="0097281B" w:rsidP="008B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A33"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B" w:rsidRPr="007E1A33" w:rsidRDefault="0097281B" w:rsidP="008B5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A33">
              <w:rPr>
                <w:rFonts w:ascii="Calibri" w:eastAsia="Times New Roman" w:hAnsi="Calibri" w:cs="Calibri"/>
                <w:color w:val="000000"/>
                <w:lang w:eastAsia="pl-PL"/>
              </w:rPr>
              <w:t>powyżej dziesięciu kursów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281B" w:rsidRPr="007E1A33" w:rsidRDefault="0097281B" w:rsidP="00E17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A3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590</w:t>
            </w:r>
            <w:r w:rsidRPr="007E1A33">
              <w:rPr>
                <w:rFonts w:ascii="Calibri" w:eastAsia="Times New Roman" w:hAnsi="Calibri" w:cs="Calibri"/>
                <w:color w:val="000000"/>
                <w:lang w:eastAsia="pl-PL"/>
              </w:rPr>
              <w:t>,00 zł</w:t>
            </w:r>
          </w:p>
        </w:tc>
      </w:tr>
      <w:tr w:rsidR="0097281B" w:rsidRPr="007E1A33" w:rsidTr="00BA3181">
        <w:trPr>
          <w:trHeight w:val="315"/>
        </w:trPr>
        <w:tc>
          <w:tcPr>
            <w:tcW w:w="11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7281B" w:rsidRPr="007E1A33" w:rsidRDefault="0097281B" w:rsidP="008B5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81B" w:rsidRPr="007E1A33" w:rsidRDefault="0097281B" w:rsidP="008B5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B" w:rsidRPr="007E1A33" w:rsidRDefault="0097281B" w:rsidP="008B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V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B" w:rsidRPr="007E1A33" w:rsidRDefault="0097281B" w:rsidP="008B5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A33">
              <w:rPr>
                <w:rFonts w:ascii="Calibri" w:eastAsia="Times New Roman" w:hAnsi="Calibri" w:cs="Calibri"/>
                <w:color w:val="000000"/>
                <w:lang w:eastAsia="pl-PL"/>
              </w:rPr>
              <w:t>powyżej dziesięciu kursów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281B" w:rsidRPr="007E1A33" w:rsidRDefault="0097281B" w:rsidP="00E17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12 600</w:t>
            </w:r>
            <w:r w:rsidRPr="007E1A33">
              <w:rPr>
                <w:rFonts w:ascii="Calibri" w:eastAsia="Times New Roman" w:hAnsi="Calibri" w:cs="Calibri"/>
                <w:color w:val="000000"/>
                <w:lang w:eastAsia="pl-PL"/>
              </w:rPr>
              <w:t>,00 zł</w:t>
            </w:r>
          </w:p>
        </w:tc>
      </w:tr>
      <w:tr w:rsidR="0097281B" w:rsidRPr="007E1A33" w:rsidTr="00BA3181">
        <w:trPr>
          <w:trHeight w:val="315"/>
        </w:trPr>
        <w:tc>
          <w:tcPr>
            <w:tcW w:w="11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7281B" w:rsidRPr="007E1A33" w:rsidRDefault="0097281B" w:rsidP="008B5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81B" w:rsidRPr="007E1A33" w:rsidRDefault="0097281B" w:rsidP="008B5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B" w:rsidRDefault="0097281B" w:rsidP="008B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VI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B" w:rsidRPr="007E1A33" w:rsidRDefault="0097281B" w:rsidP="008B5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A33">
              <w:rPr>
                <w:rFonts w:ascii="Calibri" w:eastAsia="Times New Roman" w:hAnsi="Calibri" w:cs="Calibri"/>
                <w:color w:val="000000"/>
                <w:lang w:eastAsia="pl-PL"/>
              </w:rPr>
              <w:t>powyżej dziesięciu kursów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281B" w:rsidRPr="007E1A33" w:rsidRDefault="0097281B" w:rsidP="00E17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6 590,00 zł</w:t>
            </w:r>
          </w:p>
        </w:tc>
      </w:tr>
      <w:tr w:rsidR="0097281B" w:rsidRPr="007E1A33" w:rsidTr="00BA3181">
        <w:trPr>
          <w:trHeight w:val="315"/>
        </w:trPr>
        <w:tc>
          <w:tcPr>
            <w:tcW w:w="114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7281B" w:rsidRPr="007E1A33" w:rsidRDefault="0097281B" w:rsidP="008B5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7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7281B" w:rsidRPr="007E1A33" w:rsidRDefault="0097281B" w:rsidP="008B5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B" w:rsidRPr="007E1A33" w:rsidRDefault="0097281B" w:rsidP="008B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XII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B" w:rsidRPr="007E1A33" w:rsidRDefault="0097281B" w:rsidP="008B5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A33">
              <w:rPr>
                <w:rFonts w:ascii="Calibri" w:eastAsia="Times New Roman" w:hAnsi="Calibri" w:cs="Calibri"/>
                <w:color w:val="000000"/>
                <w:lang w:eastAsia="pl-PL"/>
              </w:rPr>
              <w:t>powyżej dziesięciu kursów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281B" w:rsidRPr="007E1A33" w:rsidRDefault="0097281B" w:rsidP="00E17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1 740</w:t>
            </w:r>
            <w:r w:rsidRPr="007E1A33">
              <w:rPr>
                <w:rFonts w:ascii="Calibri" w:eastAsia="Times New Roman" w:hAnsi="Calibri" w:cs="Calibri"/>
                <w:color w:val="000000"/>
                <w:lang w:eastAsia="pl-PL"/>
              </w:rPr>
              <w:t>,00 zł</w:t>
            </w:r>
          </w:p>
        </w:tc>
      </w:tr>
      <w:tr w:rsidR="00BA3181" w:rsidRPr="007E1A33" w:rsidTr="00BA3181">
        <w:trPr>
          <w:trHeight w:val="450"/>
        </w:trPr>
        <w:tc>
          <w:tcPr>
            <w:tcW w:w="1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1B" w:rsidRPr="007E1A33" w:rsidRDefault="0097281B" w:rsidP="008B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Oferta 9</w:t>
            </w:r>
          </w:p>
        </w:tc>
        <w:tc>
          <w:tcPr>
            <w:tcW w:w="307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1B" w:rsidRDefault="0097281B" w:rsidP="008B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Coffee4Fun Łukasz Ziarko</w:t>
            </w:r>
          </w:p>
          <w:p w:rsidR="0097281B" w:rsidRPr="007E1A33" w:rsidRDefault="0097281B" w:rsidP="008B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Bartąska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174/34 Bartąg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B" w:rsidRPr="007E1A33" w:rsidRDefault="0097281B" w:rsidP="00972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III</w:t>
            </w:r>
          </w:p>
        </w:tc>
        <w:tc>
          <w:tcPr>
            <w:tcW w:w="25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B" w:rsidRPr="007E1A33" w:rsidRDefault="0097281B" w:rsidP="008B5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A33">
              <w:rPr>
                <w:rFonts w:ascii="Calibri" w:eastAsia="Times New Roman" w:hAnsi="Calibri" w:cs="Calibri"/>
                <w:color w:val="000000"/>
                <w:lang w:eastAsia="pl-PL"/>
              </w:rPr>
              <w:t>powyżej dziesięciu kursów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281B" w:rsidRPr="007E1A33" w:rsidRDefault="0097281B" w:rsidP="00E17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3 390,00zł</w:t>
            </w:r>
          </w:p>
        </w:tc>
      </w:tr>
      <w:tr w:rsidR="00BA3181" w:rsidRPr="007E1A33" w:rsidTr="00BA3181">
        <w:trPr>
          <w:trHeight w:val="315"/>
        </w:trPr>
        <w:tc>
          <w:tcPr>
            <w:tcW w:w="1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281B" w:rsidRPr="007E1A33" w:rsidRDefault="0097281B" w:rsidP="008B5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281B" w:rsidRPr="007E1A33" w:rsidRDefault="0097281B" w:rsidP="008B5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B" w:rsidRPr="007E1A33" w:rsidRDefault="0097281B" w:rsidP="008B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VI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B" w:rsidRPr="007E1A33" w:rsidRDefault="0097281B" w:rsidP="008B5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A33">
              <w:rPr>
                <w:rFonts w:ascii="Calibri" w:eastAsia="Times New Roman" w:hAnsi="Calibri" w:cs="Calibri"/>
                <w:color w:val="000000"/>
                <w:lang w:eastAsia="pl-PL"/>
              </w:rPr>
              <w:t>od czterech do pięciu kursów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281B" w:rsidRPr="007E1A33" w:rsidRDefault="0097281B" w:rsidP="00E17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5 700,00</w:t>
            </w:r>
            <w:r w:rsidRPr="007E1A3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zł</w:t>
            </w:r>
          </w:p>
        </w:tc>
      </w:tr>
      <w:tr w:rsidR="00BA3181" w:rsidRPr="007E1A33" w:rsidTr="00BA3181">
        <w:trPr>
          <w:trHeight w:val="300"/>
        </w:trPr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0" w:rsidRPr="007E1A33" w:rsidRDefault="00DD4C00" w:rsidP="008B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Oferta 10</w:t>
            </w:r>
          </w:p>
        </w:tc>
        <w:tc>
          <w:tcPr>
            <w:tcW w:w="30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00" w:rsidRDefault="00DD4C00" w:rsidP="008B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FLISTAL Adrian Flis</w:t>
            </w:r>
          </w:p>
          <w:p w:rsidR="00DD4C00" w:rsidRPr="007E1A33" w:rsidRDefault="00DD4C00" w:rsidP="008B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Branew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Szlachecka 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C00" w:rsidRPr="007E1A33" w:rsidRDefault="00DD4C00" w:rsidP="008B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VIII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00" w:rsidRPr="007E1A33" w:rsidRDefault="00DD4C00" w:rsidP="008B5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A33">
              <w:rPr>
                <w:rFonts w:ascii="Calibri" w:eastAsia="Times New Roman" w:hAnsi="Calibri" w:cs="Calibri"/>
                <w:color w:val="000000"/>
                <w:lang w:eastAsia="pl-PL"/>
              </w:rPr>
              <w:t>powyżej dziesięciu kursów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C00" w:rsidRPr="007E1A33" w:rsidRDefault="00DD4C00" w:rsidP="00E17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22 900</w:t>
            </w:r>
            <w:r w:rsidRPr="007E1A33">
              <w:rPr>
                <w:rFonts w:ascii="Calibri" w:eastAsia="Times New Roman" w:hAnsi="Calibri" w:cs="Calibri"/>
                <w:color w:val="000000"/>
                <w:lang w:eastAsia="pl-PL"/>
              </w:rPr>
              <w:t>,00 zł</w:t>
            </w:r>
          </w:p>
        </w:tc>
      </w:tr>
      <w:tr w:rsidR="00BA3181" w:rsidRPr="007E1A33" w:rsidTr="00BA3181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4C00" w:rsidRPr="007E1A33" w:rsidRDefault="00DD4C00" w:rsidP="008B5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4C00" w:rsidRPr="007E1A33" w:rsidRDefault="00DD4C00" w:rsidP="008B5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C00" w:rsidRPr="007E1A33" w:rsidRDefault="00DD4C00" w:rsidP="008B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IX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00" w:rsidRPr="007E1A33" w:rsidRDefault="00DD4C00" w:rsidP="008B5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A33">
              <w:rPr>
                <w:rFonts w:ascii="Calibri" w:eastAsia="Times New Roman" w:hAnsi="Calibri" w:cs="Calibri"/>
                <w:color w:val="000000"/>
                <w:lang w:eastAsia="pl-PL"/>
              </w:rPr>
              <w:t>powyżej dziesięciu kursów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C00" w:rsidRPr="007E1A33" w:rsidRDefault="00DD4C00" w:rsidP="00E17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19 136</w:t>
            </w:r>
            <w:r w:rsidRPr="007E1A33">
              <w:rPr>
                <w:rFonts w:ascii="Calibri" w:eastAsia="Times New Roman" w:hAnsi="Calibri" w:cs="Calibri"/>
                <w:color w:val="000000"/>
                <w:lang w:eastAsia="pl-PL"/>
              </w:rPr>
              <w:t>,00 zł</w:t>
            </w:r>
          </w:p>
        </w:tc>
      </w:tr>
      <w:tr w:rsidR="00BA3181" w:rsidRPr="007E1A33" w:rsidTr="00BA3181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4C00" w:rsidRPr="007E1A33" w:rsidRDefault="00DD4C00" w:rsidP="008B5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4C00" w:rsidRPr="007E1A33" w:rsidRDefault="00DD4C00" w:rsidP="008B5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C00" w:rsidRPr="007E1A33" w:rsidRDefault="00DD4C00" w:rsidP="008B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XI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00" w:rsidRPr="007E1A33" w:rsidRDefault="00DD4C00" w:rsidP="008B5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A33">
              <w:rPr>
                <w:rFonts w:ascii="Calibri" w:eastAsia="Times New Roman" w:hAnsi="Calibri" w:cs="Calibri"/>
                <w:color w:val="000000"/>
                <w:lang w:eastAsia="pl-PL"/>
              </w:rPr>
              <w:t>powyżej dziesięciu kursów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C00" w:rsidRPr="007E1A33" w:rsidRDefault="00DD4C00" w:rsidP="00E17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4 58</w:t>
            </w:r>
            <w:r w:rsidRPr="007E1A33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</w:tr>
      <w:tr w:rsidR="00DD4C00" w:rsidRPr="007E1A33" w:rsidTr="00BA3181">
        <w:trPr>
          <w:trHeight w:val="300"/>
        </w:trPr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0" w:rsidRPr="007E1A33" w:rsidRDefault="00DD4C00" w:rsidP="008B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Oferta 11</w:t>
            </w:r>
          </w:p>
        </w:tc>
        <w:tc>
          <w:tcPr>
            <w:tcW w:w="30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00" w:rsidRPr="007E1A33" w:rsidRDefault="00DD4C00" w:rsidP="008B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A33">
              <w:rPr>
                <w:rFonts w:ascii="Calibri" w:eastAsia="Times New Roman" w:hAnsi="Calibri" w:cs="Calibri"/>
                <w:color w:val="000000"/>
                <w:lang w:eastAsia="pl-PL"/>
              </w:rPr>
              <w:t>Strefa Rozwoju Danuta Rynkiewicz, ul.E.Plater1a/53 Piaseczno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00" w:rsidRPr="007E1A33" w:rsidRDefault="00DD4C00" w:rsidP="008B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A33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00" w:rsidRPr="007E1A33" w:rsidRDefault="00DD4C00" w:rsidP="008B5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A33">
              <w:rPr>
                <w:rFonts w:ascii="Calibri" w:eastAsia="Times New Roman" w:hAnsi="Calibri" w:cs="Calibri"/>
                <w:color w:val="000000"/>
                <w:lang w:eastAsia="pl-PL"/>
              </w:rPr>
              <w:t>powyżej dziesięciu kursów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C00" w:rsidRPr="007E1A33" w:rsidRDefault="00DD4C00" w:rsidP="00E17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4 720</w:t>
            </w:r>
            <w:r w:rsidRPr="007E1A33">
              <w:rPr>
                <w:rFonts w:ascii="Calibri" w:eastAsia="Times New Roman" w:hAnsi="Calibri" w:cs="Calibri"/>
                <w:color w:val="000000"/>
                <w:lang w:eastAsia="pl-PL"/>
              </w:rPr>
              <w:t>,00 zł</w:t>
            </w:r>
          </w:p>
        </w:tc>
      </w:tr>
      <w:tr w:rsidR="00DD4C00" w:rsidRPr="007E1A33" w:rsidTr="00BA3181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4C00" w:rsidRPr="007E1A33" w:rsidRDefault="00DD4C00" w:rsidP="008B5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4C00" w:rsidRPr="007E1A33" w:rsidRDefault="00DD4C00" w:rsidP="008B5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00" w:rsidRPr="007E1A33" w:rsidRDefault="00DD4C00" w:rsidP="008B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A33"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00" w:rsidRPr="007E1A33" w:rsidRDefault="00DD4C00" w:rsidP="008B5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A33">
              <w:rPr>
                <w:rFonts w:ascii="Calibri" w:eastAsia="Times New Roman" w:hAnsi="Calibri" w:cs="Calibri"/>
                <w:color w:val="000000"/>
                <w:lang w:eastAsia="pl-PL"/>
              </w:rPr>
              <w:t>trzech kursów/szkoleń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C00" w:rsidRPr="007E1A33" w:rsidRDefault="00DD4C00" w:rsidP="00E17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4 416</w:t>
            </w:r>
            <w:r w:rsidRPr="007E1A33">
              <w:rPr>
                <w:rFonts w:ascii="Calibri" w:eastAsia="Times New Roman" w:hAnsi="Calibri" w:cs="Calibri"/>
                <w:color w:val="000000"/>
                <w:lang w:eastAsia="pl-PL"/>
              </w:rPr>
              <w:t>,00 zł</w:t>
            </w:r>
          </w:p>
        </w:tc>
      </w:tr>
      <w:tr w:rsidR="00DD4C00" w:rsidRPr="007E1A33" w:rsidTr="00BA3181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4C00" w:rsidRPr="007E1A33" w:rsidRDefault="00DD4C00" w:rsidP="008B5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4C00" w:rsidRPr="007E1A33" w:rsidRDefault="00DD4C00" w:rsidP="008B5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00" w:rsidRPr="007E1A33" w:rsidRDefault="00DD4C00" w:rsidP="008B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A33">
              <w:rPr>
                <w:rFonts w:ascii="Calibri" w:eastAsia="Times New Roman" w:hAnsi="Calibri" w:cs="Calibri"/>
                <w:color w:val="000000"/>
                <w:lang w:eastAsia="pl-PL"/>
              </w:rPr>
              <w:t>IV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00" w:rsidRPr="007E1A33" w:rsidRDefault="00DD4C00" w:rsidP="008B5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D4C00">
              <w:rPr>
                <w:rFonts w:ascii="Calibri" w:eastAsia="Times New Roman" w:hAnsi="Calibri" w:cs="Calibri"/>
                <w:color w:val="000000"/>
                <w:lang w:eastAsia="pl-PL"/>
              </w:rPr>
              <w:t>powyżej dziesięciu kursów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C00" w:rsidRPr="007E1A33" w:rsidRDefault="00DD4C00" w:rsidP="00E17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3 610,02</w:t>
            </w:r>
            <w:r w:rsidRPr="007E1A3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zł</w:t>
            </w:r>
          </w:p>
        </w:tc>
      </w:tr>
      <w:tr w:rsidR="00491500" w:rsidRPr="007E1A33" w:rsidTr="00BA3181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91500" w:rsidRPr="007E1A33" w:rsidRDefault="00491500" w:rsidP="008B5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91500" w:rsidRPr="007E1A33" w:rsidRDefault="00491500" w:rsidP="008B5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00" w:rsidRPr="007E1A33" w:rsidRDefault="00491500" w:rsidP="008B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V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00" w:rsidRPr="007E1A33" w:rsidRDefault="00491500" w:rsidP="008B5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A33">
              <w:rPr>
                <w:rFonts w:ascii="Calibri" w:eastAsia="Times New Roman" w:hAnsi="Calibri" w:cs="Calibri"/>
                <w:color w:val="000000"/>
                <w:lang w:eastAsia="pl-PL"/>
              </w:rPr>
              <w:t>od sześciu do dziesięciu kursów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1500" w:rsidRDefault="00491500" w:rsidP="00E17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9 120,00 zł</w:t>
            </w:r>
          </w:p>
        </w:tc>
      </w:tr>
      <w:tr w:rsidR="00DD4C00" w:rsidRPr="007E1A33" w:rsidTr="00BA3181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4C00" w:rsidRPr="007E1A33" w:rsidRDefault="00DD4C00" w:rsidP="008B5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4C00" w:rsidRPr="007E1A33" w:rsidRDefault="00DD4C00" w:rsidP="008B5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00" w:rsidRPr="007E1A33" w:rsidRDefault="00DD4C00" w:rsidP="008B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A33">
              <w:rPr>
                <w:rFonts w:ascii="Calibri" w:eastAsia="Times New Roman" w:hAnsi="Calibri" w:cs="Calibri"/>
                <w:color w:val="000000"/>
                <w:lang w:eastAsia="pl-PL"/>
              </w:rPr>
              <w:t>V</w:t>
            </w:r>
            <w:r w:rsidR="00491500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00" w:rsidRPr="007E1A33" w:rsidRDefault="00DD4C00" w:rsidP="008B5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A33">
              <w:rPr>
                <w:rFonts w:ascii="Calibri" w:eastAsia="Times New Roman" w:hAnsi="Calibri" w:cs="Calibri"/>
                <w:color w:val="000000"/>
                <w:lang w:eastAsia="pl-PL"/>
              </w:rPr>
              <w:t>od sześciu do dziesięciu kursów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C00" w:rsidRPr="007E1A33" w:rsidRDefault="00DD4C00" w:rsidP="00E17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6 340,00</w:t>
            </w:r>
            <w:r w:rsidRPr="007E1A3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zł</w:t>
            </w:r>
          </w:p>
        </w:tc>
      </w:tr>
      <w:tr w:rsidR="00DD4C00" w:rsidRPr="007E1A33" w:rsidTr="00BA3181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D4C00" w:rsidRPr="007E1A33" w:rsidRDefault="00DD4C00" w:rsidP="008B5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D4C00" w:rsidRPr="007E1A33" w:rsidRDefault="00DD4C00" w:rsidP="008B5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C00" w:rsidRPr="007E1A33" w:rsidRDefault="00DD4C00" w:rsidP="008B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XII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C00" w:rsidRPr="007E1A33" w:rsidRDefault="00DD4C00" w:rsidP="008B5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A33">
              <w:rPr>
                <w:rFonts w:ascii="Calibri" w:eastAsia="Times New Roman" w:hAnsi="Calibri" w:cs="Calibri"/>
                <w:color w:val="000000"/>
                <w:lang w:eastAsia="pl-PL"/>
              </w:rPr>
              <w:t>trzech kursów/szkoleń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4C00" w:rsidRPr="007E1A33" w:rsidRDefault="00DD4C00" w:rsidP="00E17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4 620,00 zł</w:t>
            </w:r>
          </w:p>
        </w:tc>
      </w:tr>
      <w:tr w:rsidR="00DD4C00" w:rsidRPr="007E1A33" w:rsidTr="00BA3181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4C00" w:rsidRPr="007E1A33" w:rsidRDefault="00DD4C00" w:rsidP="008B5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4C00" w:rsidRPr="007E1A33" w:rsidRDefault="00DD4C00" w:rsidP="008B5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00" w:rsidRPr="007E1A33" w:rsidRDefault="00DD4C00" w:rsidP="008B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XIII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00" w:rsidRPr="007E1A33" w:rsidRDefault="00DD4C00" w:rsidP="008B5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D4C00">
              <w:rPr>
                <w:rFonts w:ascii="Calibri" w:eastAsia="Times New Roman" w:hAnsi="Calibri" w:cs="Calibri"/>
                <w:color w:val="000000"/>
                <w:lang w:eastAsia="pl-PL"/>
              </w:rPr>
              <w:t>powyżej dziesięciu kursów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C00" w:rsidRPr="007E1A33" w:rsidRDefault="00DD4C00" w:rsidP="00E17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5 300,00</w:t>
            </w:r>
            <w:r w:rsidRPr="007E1A3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zł</w:t>
            </w:r>
          </w:p>
        </w:tc>
      </w:tr>
      <w:tr w:rsidR="00BA3181" w:rsidRPr="007E1A33" w:rsidTr="00BA3181">
        <w:trPr>
          <w:trHeight w:val="450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0" w:rsidRPr="007E1A33" w:rsidRDefault="0003070B" w:rsidP="008B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Oferta </w:t>
            </w:r>
            <w:r w:rsidR="00DD4C00" w:rsidRPr="007E1A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07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00" w:rsidRPr="007E1A33" w:rsidRDefault="00DD4C00" w:rsidP="008B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A33">
              <w:rPr>
                <w:rFonts w:ascii="Calibri" w:eastAsia="Times New Roman" w:hAnsi="Calibri" w:cs="Calibri"/>
                <w:color w:val="000000"/>
                <w:lang w:eastAsia="pl-PL"/>
              </w:rPr>
              <w:t>SPECTRA- Katarzyna Stępień                                     Pl. Floriański 1/309 Skarżysko Kamienna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00" w:rsidRPr="007E1A33" w:rsidRDefault="00DD4C00" w:rsidP="008B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A33">
              <w:rPr>
                <w:rFonts w:ascii="Calibri" w:eastAsia="Times New Roman" w:hAnsi="Calibri" w:cs="Calibri"/>
                <w:color w:val="000000"/>
                <w:lang w:eastAsia="pl-PL"/>
              </w:rPr>
              <w:t>VII</w:t>
            </w:r>
          </w:p>
        </w:tc>
        <w:tc>
          <w:tcPr>
            <w:tcW w:w="25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00" w:rsidRPr="007E1A33" w:rsidRDefault="00DD4C00" w:rsidP="008B5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A33">
              <w:rPr>
                <w:rFonts w:ascii="Calibri" w:eastAsia="Times New Roman" w:hAnsi="Calibri" w:cs="Calibri"/>
                <w:color w:val="000000"/>
                <w:lang w:eastAsia="pl-PL"/>
              </w:rPr>
              <w:t>powyżej dziesięciu kursów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C00" w:rsidRPr="007E1A33" w:rsidRDefault="0003070B" w:rsidP="00E17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29 500</w:t>
            </w:r>
            <w:r w:rsidR="00DD4C00" w:rsidRPr="007E1A33">
              <w:rPr>
                <w:rFonts w:ascii="Calibri" w:eastAsia="Times New Roman" w:hAnsi="Calibri" w:cs="Calibri"/>
                <w:color w:val="000000"/>
                <w:lang w:eastAsia="pl-PL"/>
              </w:rPr>
              <w:t>,00 zł</w:t>
            </w:r>
          </w:p>
        </w:tc>
      </w:tr>
      <w:tr w:rsidR="00BA3181" w:rsidRPr="007E1A33" w:rsidTr="00BA3181">
        <w:trPr>
          <w:trHeight w:val="300"/>
        </w:trPr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81" w:rsidRPr="007E1A33" w:rsidRDefault="00BA3181" w:rsidP="008B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Oferta 13</w:t>
            </w:r>
          </w:p>
        </w:tc>
        <w:tc>
          <w:tcPr>
            <w:tcW w:w="30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81" w:rsidRPr="007E1A33" w:rsidRDefault="00BA3181" w:rsidP="008B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A3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Nieznani Sprawcy Piotr </w:t>
            </w:r>
            <w:proofErr w:type="spellStart"/>
            <w:r w:rsidRPr="007E1A33">
              <w:rPr>
                <w:rFonts w:ascii="Calibri" w:eastAsia="Times New Roman" w:hAnsi="Calibri" w:cs="Calibri"/>
                <w:color w:val="000000"/>
                <w:lang w:eastAsia="pl-PL"/>
              </w:rPr>
              <w:t>Grycuk</w:t>
            </w:r>
            <w:proofErr w:type="spellEnd"/>
            <w:r w:rsidRPr="007E1A3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                    </w:t>
            </w:r>
            <w:proofErr w:type="spellStart"/>
            <w:r w:rsidRPr="007E1A33">
              <w:rPr>
                <w:rFonts w:ascii="Calibri" w:eastAsia="Times New Roman" w:hAnsi="Calibri" w:cs="Calibri"/>
                <w:color w:val="000000"/>
                <w:lang w:eastAsia="pl-PL"/>
              </w:rPr>
              <w:t>ul.Szeroka</w:t>
            </w:r>
            <w:proofErr w:type="spellEnd"/>
            <w:r w:rsidRPr="007E1A3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12/26 Białystok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81" w:rsidRPr="007E1A33" w:rsidRDefault="00BA3181" w:rsidP="008B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81" w:rsidRPr="007E1A33" w:rsidRDefault="00BA3181" w:rsidP="008B5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A33">
              <w:rPr>
                <w:rFonts w:ascii="Calibri" w:eastAsia="Times New Roman" w:hAnsi="Calibri" w:cs="Calibri"/>
                <w:color w:val="000000"/>
                <w:lang w:eastAsia="pl-PL"/>
              </w:rPr>
              <w:t>od sześciu do dziesięciu kursów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181" w:rsidRPr="007E1A33" w:rsidRDefault="00BA3181" w:rsidP="00E17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4 400</w:t>
            </w:r>
            <w:r w:rsidRPr="007E1A33">
              <w:rPr>
                <w:rFonts w:ascii="Calibri" w:eastAsia="Times New Roman" w:hAnsi="Calibri" w:cs="Calibri"/>
                <w:color w:val="000000"/>
                <w:lang w:eastAsia="pl-PL"/>
              </w:rPr>
              <w:t>,00 zł</w:t>
            </w:r>
          </w:p>
        </w:tc>
      </w:tr>
      <w:tr w:rsidR="00BA3181" w:rsidRPr="007E1A33" w:rsidTr="00BA3181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3181" w:rsidRPr="007E1A33" w:rsidRDefault="00BA3181" w:rsidP="008B5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3181" w:rsidRPr="007E1A33" w:rsidRDefault="00BA3181" w:rsidP="008B5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81" w:rsidRPr="007E1A33" w:rsidRDefault="00BA3181" w:rsidP="008B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A33">
              <w:rPr>
                <w:rFonts w:ascii="Calibri" w:eastAsia="Times New Roman" w:hAnsi="Calibri" w:cs="Calibri"/>
                <w:color w:val="000000"/>
                <w:lang w:eastAsia="pl-PL"/>
              </w:rPr>
              <w:t>XIII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81" w:rsidRPr="007E1A33" w:rsidRDefault="00BA3181" w:rsidP="008B5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A33">
              <w:rPr>
                <w:rFonts w:ascii="Calibri" w:eastAsia="Times New Roman" w:hAnsi="Calibri" w:cs="Calibri"/>
                <w:color w:val="000000"/>
                <w:lang w:eastAsia="pl-PL"/>
              </w:rPr>
              <w:t>od sześciu do dziesięciu kursów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181" w:rsidRPr="007E1A33" w:rsidRDefault="00BA3181" w:rsidP="00E17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3 600</w:t>
            </w:r>
            <w:r w:rsidRPr="007E1A33">
              <w:rPr>
                <w:rFonts w:ascii="Calibri" w:eastAsia="Times New Roman" w:hAnsi="Calibri" w:cs="Calibri"/>
                <w:color w:val="000000"/>
                <w:lang w:eastAsia="pl-PL"/>
              </w:rPr>
              <w:t>,00 zł</w:t>
            </w:r>
          </w:p>
        </w:tc>
      </w:tr>
    </w:tbl>
    <w:p w:rsidR="009513E7" w:rsidRPr="00714669" w:rsidRDefault="009513E7" w:rsidP="00DF3C00">
      <w:pPr>
        <w:spacing w:after="0" w:line="28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9513E7" w:rsidRDefault="009513E7" w:rsidP="00BF4D94">
      <w:pPr>
        <w:keepNext/>
        <w:spacing w:after="0" w:line="280" w:lineRule="atLeast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</w:pPr>
    </w:p>
    <w:p w:rsidR="009513E7" w:rsidRDefault="009513E7" w:rsidP="00BF4D94">
      <w:pPr>
        <w:keepNext/>
        <w:spacing w:after="0" w:line="280" w:lineRule="atLeast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</w:pPr>
    </w:p>
    <w:p w:rsidR="009513E7" w:rsidRDefault="009513E7" w:rsidP="00BF4D94">
      <w:pPr>
        <w:keepNext/>
        <w:spacing w:after="0" w:line="280" w:lineRule="atLeast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</w:pPr>
    </w:p>
    <w:sectPr w:rsidR="009513E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AC0" w:rsidRDefault="00486AC0" w:rsidP="00850939">
      <w:pPr>
        <w:spacing w:after="0" w:line="240" w:lineRule="auto"/>
      </w:pPr>
      <w:r>
        <w:separator/>
      </w:r>
    </w:p>
  </w:endnote>
  <w:endnote w:type="continuationSeparator" w:id="0">
    <w:p w:rsidR="00486AC0" w:rsidRDefault="00486AC0" w:rsidP="00850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AC0" w:rsidRDefault="00486AC0" w:rsidP="00850939">
      <w:pPr>
        <w:spacing w:after="0" w:line="240" w:lineRule="auto"/>
      </w:pPr>
      <w:r>
        <w:separator/>
      </w:r>
    </w:p>
  </w:footnote>
  <w:footnote w:type="continuationSeparator" w:id="0">
    <w:p w:rsidR="00486AC0" w:rsidRDefault="00486AC0" w:rsidP="00850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939" w:rsidRDefault="00850939" w:rsidP="00850939">
    <w:pPr>
      <w:pStyle w:val="Nagwek"/>
      <w:jc w:val="center"/>
    </w:pPr>
    <w:r w:rsidRPr="00850939">
      <w:rPr>
        <w:rFonts w:ascii="Calibri" w:eastAsia="Times New Roman" w:hAnsi="Calibri" w:cs="Times New Roman"/>
        <w:noProof/>
        <w:lang w:eastAsia="pl-PL"/>
      </w:rPr>
      <w:drawing>
        <wp:inline distT="0" distB="0" distL="0" distR="0">
          <wp:extent cx="488569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569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50939" w:rsidRDefault="0085093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69"/>
    <w:rsid w:val="0003070B"/>
    <w:rsid w:val="001D3292"/>
    <w:rsid w:val="00450A38"/>
    <w:rsid w:val="00486AC0"/>
    <w:rsid w:val="00491500"/>
    <w:rsid w:val="004E5CE9"/>
    <w:rsid w:val="00620B02"/>
    <w:rsid w:val="00714669"/>
    <w:rsid w:val="007E1A33"/>
    <w:rsid w:val="00850939"/>
    <w:rsid w:val="009501EC"/>
    <w:rsid w:val="009513E7"/>
    <w:rsid w:val="00964318"/>
    <w:rsid w:val="0097281B"/>
    <w:rsid w:val="009B5F00"/>
    <w:rsid w:val="00B24FCE"/>
    <w:rsid w:val="00B455DF"/>
    <w:rsid w:val="00BA3181"/>
    <w:rsid w:val="00BF4D94"/>
    <w:rsid w:val="00D936A4"/>
    <w:rsid w:val="00DD4C00"/>
    <w:rsid w:val="00DF3C00"/>
    <w:rsid w:val="00E17BC0"/>
    <w:rsid w:val="00F14E21"/>
    <w:rsid w:val="00FA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43D34C-D68D-49BA-B418-8E7AB93E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13E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0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0939"/>
  </w:style>
  <w:style w:type="paragraph" w:styleId="Stopka">
    <w:name w:val="footer"/>
    <w:basedOn w:val="Normalny"/>
    <w:link w:val="StopkaZnak"/>
    <w:uiPriority w:val="99"/>
    <w:unhideWhenUsed/>
    <w:rsid w:val="00850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0939"/>
  </w:style>
  <w:style w:type="paragraph" w:styleId="Tekstdymka">
    <w:name w:val="Balloon Text"/>
    <w:basedOn w:val="Normalny"/>
    <w:link w:val="TekstdymkaZnak"/>
    <w:uiPriority w:val="99"/>
    <w:semiHidden/>
    <w:unhideWhenUsed/>
    <w:rsid w:val="007E1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7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IR-K</dc:creator>
  <cp:keywords/>
  <dc:description/>
  <cp:lastModifiedBy>Konto Microsoft</cp:lastModifiedBy>
  <cp:revision>3</cp:revision>
  <cp:lastPrinted>2022-04-13T13:38:00Z</cp:lastPrinted>
  <dcterms:created xsi:type="dcterms:W3CDTF">2022-04-13T13:53:00Z</dcterms:created>
  <dcterms:modified xsi:type="dcterms:W3CDTF">2022-04-13T13:53:00Z</dcterms:modified>
</cp:coreProperties>
</file>